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E6BE7" w14:textId="77777777" w:rsidR="00AA242B" w:rsidRDefault="00FA00FD" w:rsidP="0052569E">
      <w:pPr>
        <w:spacing w:after="0"/>
        <w:jc w:val="center"/>
        <w:rPr>
          <w:b/>
          <w:sz w:val="28"/>
        </w:rPr>
      </w:pPr>
      <w:r w:rsidRPr="00FA00FD">
        <w:rPr>
          <w:b/>
          <w:sz w:val="28"/>
        </w:rPr>
        <w:t xml:space="preserve">Календарь </w:t>
      </w:r>
      <w:r w:rsidR="00AA242B">
        <w:rPr>
          <w:b/>
          <w:sz w:val="28"/>
        </w:rPr>
        <w:t>Чемпионата России по регби среди мужских команд</w:t>
      </w:r>
    </w:p>
    <w:p w14:paraId="526E3E68" w14:textId="77777777" w:rsidR="00AA242B" w:rsidRPr="00FA00FD" w:rsidRDefault="00AA242B" w:rsidP="00AA242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(Премьер-лига)</w:t>
      </w:r>
    </w:p>
    <w:p w14:paraId="6A5CEC2D" w14:textId="519CEAFE" w:rsidR="00FA00FD" w:rsidRPr="00321A90" w:rsidRDefault="0052569E" w:rsidP="00FA00FD">
      <w:pPr>
        <w:jc w:val="both"/>
        <w:rPr>
          <w:b/>
          <w:sz w:val="24"/>
          <w:lang w:val="en-US"/>
        </w:rPr>
      </w:pPr>
      <w:r>
        <w:rPr>
          <w:b/>
          <w:sz w:val="24"/>
        </w:rPr>
        <w:t xml:space="preserve">      </w:t>
      </w:r>
      <w:r w:rsidR="00AA242B">
        <w:rPr>
          <w:b/>
          <w:sz w:val="24"/>
        </w:rPr>
        <w:t>Состав</w:t>
      </w:r>
      <w:r w:rsidR="00FA00FD" w:rsidRPr="00321A90">
        <w:rPr>
          <w:b/>
          <w:sz w:val="24"/>
        </w:rPr>
        <w:t xml:space="preserve"> участников</w:t>
      </w:r>
      <w:r w:rsidR="00FA00FD" w:rsidRPr="00321A90">
        <w:rPr>
          <w:b/>
          <w:sz w:val="24"/>
          <w:lang w:val="en-US"/>
        </w:rPr>
        <w:t>:</w:t>
      </w:r>
    </w:p>
    <w:p w14:paraId="09DD76BB" w14:textId="77777777" w:rsidR="00FA00FD" w:rsidRPr="00321A90" w:rsidRDefault="00167EAA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FA00FD" w:rsidRPr="00321A90">
        <w:rPr>
          <w:sz w:val="24"/>
        </w:rPr>
        <w:t>«Енисей-СТМ» (Красноярск)</w:t>
      </w:r>
    </w:p>
    <w:p w14:paraId="1020AB7E" w14:textId="77777777" w:rsidR="00FA00FD" w:rsidRPr="00321A90" w:rsidRDefault="00167EAA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FA00FD" w:rsidRPr="00321A90">
        <w:rPr>
          <w:sz w:val="24"/>
        </w:rPr>
        <w:t>«Красный Яр» (Красноярск)</w:t>
      </w:r>
    </w:p>
    <w:p w14:paraId="505FC628" w14:textId="77777777" w:rsidR="00FA00FD" w:rsidRPr="00321A90" w:rsidRDefault="00167EAA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FA00FD" w:rsidRPr="00321A90">
        <w:rPr>
          <w:sz w:val="24"/>
        </w:rPr>
        <w:t>«Слава» (Москва)</w:t>
      </w:r>
    </w:p>
    <w:p w14:paraId="0541CE04" w14:textId="77777777" w:rsidR="00FA00FD" w:rsidRPr="00321A90" w:rsidRDefault="00167EAA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321A90" w:rsidRPr="00321A90">
        <w:rPr>
          <w:sz w:val="24"/>
        </w:rPr>
        <w:t>«Богатыри» (Краснодар)</w:t>
      </w:r>
    </w:p>
    <w:p w14:paraId="48892EFE" w14:textId="77777777" w:rsidR="00321A90" w:rsidRPr="00321A90" w:rsidRDefault="00167EAA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321A90" w:rsidRPr="00321A90">
        <w:rPr>
          <w:sz w:val="24"/>
        </w:rPr>
        <w:t>«ВВА-Подмосковье» (Монино)</w:t>
      </w:r>
    </w:p>
    <w:p w14:paraId="51DCA150" w14:textId="77777777" w:rsidR="00321A90" w:rsidRPr="00321A90" w:rsidRDefault="00167EAA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321A90" w:rsidRPr="00321A90">
        <w:rPr>
          <w:sz w:val="24"/>
        </w:rPr>
        <w:t>«Локомотив» (Пенза)</w:t>
      </w:r>
    </w:p>
    <w:p w14:paraId="18254824" w14:textId="77777777" w:rsidR="00321A90" w:rsidRPr="00321A90" w:rsidRDefault="00167EAA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321A90" w:rsidRPr="00321A90">
        <w:rPr>
          <w:sz w:val="24"/>
        </w:rPr>
        <w:t>«Металлург» (Новокузнецк)</w:t>
      </w:r>
    </w:p>
    <w:p w14:paraId="694D4AE4" w14:textId="77777777" w:rsidR="00321A90" w:rsidRPr="00321A90" w:rsidRDefault="00167EAA" w:rsidP="00FA00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321A90" w:rsidRPr="00321A90">
        <w:rPr>
          <w:sz w:val="24"/>
        </w:rPr>
        <w:t>«Булава» (Таганрог)</w:t>
      </w:r>
    </w:p>
    <w:p w14:paraId="553F0769" w14:textId="77777777" w:rsidR="00FA00FD" w:rsidRPr="00321A90" w:rsidRDefault="00167EAA" w:rsidP="00321A90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321A90" w:rsidRPr="00321A90">
        <w:rPr>
          <w:sz w:val="24"/>
        </w:rPr>
        <w:t>«ЦСКА» (Москва)</w:t>
      </w:r>
    </w:p>
    <w:p w14:paraId="6E0C2746" w14:textId="77777777" w:rsidR="00321A90" w:rsidRDefault="00167EAA" w:rsidP="00321A90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РК </w:t>
      </w:r>
      <w:r w:rsidR="00321A90" w:rsidRPr="00321A90">
        <w:rPr>
          <w:sz w:val="24"/>
        </w:rPr>
        <w:t>«Стрела» (Казань)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3580"/>
        <w:gridCol w:w="1214"/>
        <w:gridCol w:w="3764"/>
      </w:tblGrid>
      <w:tr w:rsidR="00467951" w14:paraId="68D33DB2" w14:textId="77777777" w:rsidTr="00D17954">
        <w:tc>
          <w:tcPr>
            <w:tcW w:w="9571" w:type="dxa"/>
            <w:gridSpan w:val="4"/>
          </w:tcPr>
          <w:p w14:paraId="634BAA5B" w14:textId="77777777" w:rsidR="00467951" w:rsidRPr="00AA242B" w:rsidRDefault="00467951" w:rsidP="00467951">
            <w:pPr>
              <w:jc w:val="center"/>
              <w:rPr>
                <w:b/>
                <w:sz w:val="24"/>
              </w:rPr>
            </w:pPr>
            <w:r w:rsidRPr="002E1765">
              <w:rPr>
                <w:b/>
                <w:color w:val="FF0000"/>
                <w:sz w:val="24"/>
              </w:rPr>
              <w:t>1 тур</w:t>
            </w:r>
          </w:p>
        </w:tc>
      </w:tr>
      <w:tr w:rsidR="00467951" w14:paraId="2B0DE96F" w14:textId="77777777" w:rsidTr="00D17954">
        <w:tc>
          <w:tcPr>
            <w:tcW w:w="814" w:type="dxa"/>
          </w:tcPr>
          <w:p w14:paraId="0AF2D14D" w14:textId="77777777" w:rsidR="00467951" w:rsidRDefault="00467951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4" w:type="dxa"/>
          </w:tcPr>
          <w:p w14:paraId="20541F36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</w:t>
            </w:r>
            <w:r w:rsidR="00467951">
              <w:rPr>
                <w:sz w:val="24"/>
              </w:rPr>
              <w:t>Булава»</w:t>
            </w:r>
            <w:r>
              <w:rPr>
                <w:sz w:val="24"/>
              </w:rPr>
              <w:t xml:space="preserve"> (Таганрог)</w:t>
            </w:r>
          </w:p>
        </w:tc>
        <w:tc>
          <w:tcPr>
            <w:tcW w:w="1045" w:type="dxa"/>
          </w:tcPr>
          <w:p w14:paraId="563E22D9" w14:textId="77777777" w:rsidR="00467951" w:rsidRPr="00890DDF" w:rsidRDefault="00A862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3998" w:type="dxa"/>
          </w:tcPr>
          <w:p w14:paraId="28CBBC92" w14:textId="77777777" w:rsidR="00467951" w:rsidRPr="00890DDF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РК «Металлург» </w:t>
            </w:r>
            <w:r w:rsidR="00994961">
              <w:rPr>
                <w:sz w:val="24"/>
              </w:rPr>
              <w:t>(</w:t>
            </w:r>
            <w:r>
              <w:rPr>
                <w:sz w:val="24"/>
              </w:rPr>
              <w:t>Новокузнецк</w:t>
            </w:r>
            <w:r w:rsidR="00994961">
              <w:rPr>
                <w:sz w:val="24"/>
              </w:rPr>
              <w:t>)</w:t>
            </w:r>
          </w:p>
        </w:tc>
      </w:tr>
      <w:tr w:rsidR="00467951" w14:paraId="2F56D913" w14:textId="77777777" w:rsidTr="00D17954">
        <w:trPr>
          <w:trHeight w:val="295"/>
        </w:trPr>
        <w:tc>
          <w:tcPr>
            <w:tcW w:w="814" w:type="dxa"/>
          </w:tcPr>
          <w:p w14:paraId="4FC10A3C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4" w:type="dxa"/>
          </w:tcPr>
          <w:p w14:paraId="3BB28181" w14:textId="77777777" w:rsidR="00467951" w:rsidRDefault="00994961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</w:t>
            </w:r>
            <w:r w:rsidR="00890DDF">
              <w:rPr>
                <w:sz w:val="24"/>
              </w:rPr>
              <w:t>Енисей-СТМ» (Красноярск</w:t>
            </w:r>
            <w:r>
              <w:rPr>
                <w:sz w:val="24"/>
              </w:rPr>
              <w:t>)</w:t>
            </w:r>
          </w:p>
        </w:tc>
        <w:tc>
          <w:tcPr>
            <w:tcW w:w="1045" w:type="dxa"/>
          </w:tcPr>
          <w:p w14:paraId="4A1F064F" w14:textId="4B4F7E46" w:rsidR="00467951" w:rsidRDefault="00CE3F7E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CD0F17">
              <w:rPr>
                <w:sz w:val="24"/>
              </w:rPr>
              <w:t>.04</w:t>
            </w:r>
          </w:p>
        </w:tc>
        <w:tc>
          <w:tcPr>
            <w:tcW w:w="3998" w:type="dxa"/>
          </w:tcPr>
          <w:p w14:paraId="2341D360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«Слава» (Москва)</w:t>
            </w:r>
          </w:p>
        </w:tc>
      </w:tr>
      <w:tr w:rsidR="00467951" w14:paraId="14B5CC74" w14:textId="77777777" w:rsidTr="00D17954">
        <w:tc>
          <w:tcPr>
            <w:tcW w:w="814" w:type="dxa"/>
          </w:tcPr>
          <w:p w14:paraId="31D28785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4" w:type="dxa"/>
          </w:tcPr>
          <w:p w14:paraId="74A5B615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14472962" w14:textId="719EDDB5" w:rsidR="00467951" w:rsidRPr="006F14FE" w:rsidRDefault="00CE3F7E" w:rsidP="000B4726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25</w:t>
            </w:r>
            <w:r w:rsidR="006F14FE" w:rsidRPr="00F1437D">
              <w:rPr>
                <w:sz w:val="24"/>
              </w:rPr>
              <w:t>.04</w:t>
            </w:r>
          </w:p>
        </w:tc>
        <w:tc>
          <w:tcPr>
            <w:tcW w:w="3998" w:type="dxa"/>
          </w:tcPr>
          <w:p w14:paraId="090B61DB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«Стрела» (Казань)</w:t>
            </w:r>
          </w:p>
        </w:tc>
      </w:tr>
      <w:tr w:rsidR="00467951" w14:paraId="7EC38754" w14:textId="77777777" w:rsidTr="00D17954">
        <w:tc>
          <w:tcPr>
            <w:tcW w:w="814" w:type="dxa"/>
          </w:tcPr>
          <w:p w14:paraId="1D7132F8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4" w:type="dxa"/>
          </w:tcPr>
          <w:p w14:paraId="1ABD09BF" w14:textId="77777777" w:rsidR="00467951" w:rsidRDefault="00890DDF" w:rsidP="00890DD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612B99F5" w14:textId="77777777" w:rsidR="00467951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3998" w:type="dxa"/>
          </w:tcPr>
          <w:p w14:paraId="60BE4756" w14:textId="77777777" w:rsidR="00467951" w:rsidRDefault="00890DDF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</w:tr>
      <w:tr w:rsidR="00467951" w14:paraId="4F97BF62" w14:textId="77777777" w:rsidTr="00D17954">
        <w:tc>
          <w:tcPr>
            <w:tcW w:w="814" w:type="dxa"/>
          </w:tcPr>
          <w:p w14:paraId="2E2BA098" w14:textId="77777777" w:rsidR="00467951" w:rsidRDefault="00994961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4" w:type="dxa"/>
          </w:tcPr>
          <w:p w14:paraId="5ABCC374" w14:textId="77777777" w:rsidR="00467951" w:rsidRDefault="00994961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</w:t>
            </w:r>
            <w:r w:rsidR="00745AA3">
              <w:rPr>
                <w:sz w:val="24"/>
              </w:rPr>
              <w:t>Богатыри</w:t>
            </w:r>
            <w:r>
              <w:rPr>
                <w:sz w:val="24"/>
              </w:rPr>
              <w:t>»</w:t>
            </w:r>
            <w:r w:rsidR="00745AA3">
              <w:rPr>
                <w:sz w:val="24"/>
              </w:rPr>
              <w:t xml:space="preserve"> (Краснодар)</w:t>
            </w:r>
          </w:p>
        </w:tc>
        <w:tc>
          <w:tcPr>
            <w:tcW w:w="1045" w:type="dxa"/>
          </w:tcPr>
          <w:p w14:paraId="16A329FC" w14:textId="2DBCFDB3" w:rsidR="00467951" w:rsidRDefault="008137BE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2518B">
              <w:rPr>
                <w:sz w:val="24"/>
              </w:rPr>
              <w:t>.04</w:t>
            </w:r>
          </w:p>
        </w:tc>
        <w:tc>
          <w:tcPr>
            <w:tcW w:w="3998" w:type="dxa"/>
          </w:tcPr>
          <w:p w14:paraId="0C8E7128" w14:textId="77777777" w:rsidR="00467951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</w:tr>
      <w:tr w:rsidR="00745AA3" w14:paraId="0FDC10E7" w14:textId="77777777" w:rsidTr="00D17954">
        <w:tc>
          <w:tcPr>
            <w:tcW w:w="9571" w:type="dxa"/>
            <w:gridSpan w:val="4"/>
          </w:tcPr>
          <w:p w14:paraId="0B95E0C1" w14:textId="77777777" w:rsidR="00745AA3" w:rsidRPr="00AA242B" w:rsidRDefault="00745AA3" w:rsidP="00745AA3">
            <w:pPr>
              <w:jc w:val="center"/>
              <w:rPr>
                <w:b/>
                <w:sz w:val="24"/>
              </w:rPr>
            </w:pPr>
            <w:r w:rsidRPr="002E1765">
              <w:rPr>
                <w:b/>
                <w:color w:val="FF0000"/>
                <w:sz w:val="24"/>
              </w:rPr>
              <w:t>2 тур</w:t>
            </w:r>
          </w:p>
        </w:tc>
      </w:tr>
      <w:tr w:rsidR="00745AA3" w14:paraId="7FA2D72F" w14:textId="77777777" w:rsidTr="00D17954">
        <w:tc>
          <w:tcPr>
            <w:tcW w:w="814" w:type="dxa"/>
          </w:tcPr>
          <w:p w14:paraId="088117A8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4" w:type="dxa"/>
          </w:tcPr>
          <w:p w14:paraId="5B75422D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«Богатыри» (Краснодар)</w:t>
            </w:r>
          </w:p>
        </w:tc>
        <w:tc>
          <w:tcPr>
            <w:tcW w:w="1045" w:type="dxa"/>
          </w:tcPr>
          <w:p w14:paraId="3C789064" w14:textId="77777777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998" w:type="dxa"/>
          </w:tcPr>
          <w:p w14:paraId="78481036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«Металлург» (Новокузнецк)</w:t>
            </w:r>
          </w:p>
        </w:tc>
      </w:tr>
      <w:tr w:rsidR="00745AA3" w14:paraId="4D65ECC3" w14:textId="77777777" w:rsidTr="00D17954">
        <w:tc>
          <w:tcPr>
            <w:tcW w:w="814" w:type="dxa"/>
          </w:tcPr>
          <w:p w14:paraId="252611C0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4" w:type="dxa"/>
          </w:tcPr>
          <w:p w14:paraId="4083A6FA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«Булава» (Таганрог)</w:t>
            </w:r>
          </w:p>
        </w:tc>
        <w:tc>
          <w:tcPr>
            <w:tcW w:w="1045" w:type="dxa"/>
          </w:tcPr>
          <w:p w14:paraId="15A98F74" w14:textId="77777777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3998" w:type="dxa"/>
          </w:tcPr>
          <w:p w14:paraId="24F10552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</w:tr>
      <w:tr w:rsidR="00745AA3" w14:paraId="58E238E1" w14:textId="77777777" w:rsidTr="00D17954">
        <w:tc>
          <w:tcPr>
            <w:tcW w:w="814" w:type="dxa"/>
          </w:tcPr>
          <w:p w14:paraId="5A38C3BD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4" w:type="dxa"/>
          </w:tcPr>
          <w:p w14:paraId="4EBA0DC4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«Енисей-СТМ» (Красноярск)</w:t>
            </w:r>
          </w:p>
        </w:tc>
        <w:tc>
          <w:tcPr>
            <w:tcW w:w="1045" w:type="dxa"/>
          </w:tcPr>
          <w:p w14:paraId="52AEE574" w14:textId="0E414B28" w:rsidR="00745AA3" w:rsidRDefault="00B850BD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D2518B">
              <w:rPr>
                <w:sz w:val="24"/>
              </w:rPr>
              <w:t>.0</w:t>
            </w:r>
            <w:r w:rsidR="00B201EA">
              <w:rPr>
                <w:sz w:val="24"/>
              </w:rPr>
              <w:t>5</w:t>
            </w:r>
          </w:p>
        </w:tc>
        <w:tc>
          <w:tcPr>
            <w:tcW w:w="3998" w:type="dxa"/>
          </w:tcPr>
          <w:p w14:paraId="1AA57766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«Стрела» (Казань)</w:t>
            </w:r>
          </w:p>
        </w:tc>
      </w:tr>
      <w:tr w:rsidR="00745AA3" w14:paraId="137B3BFE" w14:textId="77777777" w:rsidTr="00D17954">
        <w:tc>
          <w:tcPr>
            <w:tcW w:w="814" w:type="dxa"/>
          </w:tcPr>
          <w:p w14:paraId="79ACEBBF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4" w:type="dxa"/>
          </w:tcPr>
          <w:p w14:paraId="79DD00AF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2E7034FC" w14:textId="77777777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3998" w:type="dxa"/>
          </w:tcPr>
          <w:p w14:paraId="21AD6152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</w:tr>
      <w:tr w:rsidR="00745AA3" w14:paraId="44A2D8F5" w14:textId="77777777" w:rsidTr="00D17954">
        <w:tc>
          <w:tcPr>
            <w:tcW w:w="814" w:type="dxa"/>
          </w:tcPr>
          <w:p w14:paraId="79B93166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4" w:type="dxa"/>
          </w:tcPr>
          <w:p w14:paraId="50A903C0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7F01B397" w14:textId="1070FC37" w:rsidR="00745AA3" w:rsidRDefault="00B850BD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86240E">
              <w:rPr>
                <w:sz w:val="24"/>
              </w:rPr>
              <w:t>.05</w:t>
            </w:r>
          </w:p>
        </w:tc>
        <w:tc>
          <w:tcPr>
            <w:tcW w:w="3998" w:type="dxa"/>
          </w:tcPr>
          <w:p w14:paraId="7F5395B2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«Слава» (Москва)</w:t>
            </w:r>
          </w:p>
        </w:tc>
      </w:tr>
      <w:tr w:rsidR="00745AA3" w14:paraId="1AFF2DDF" w14:textId="77777777" w:rsidTr="00D17954">
        <w:tc>
          <w:tcPr>
            <w:tcW w:w="9571" w:type="dxa"/>
            <w:gridSpan w:val="4"/>
          </w:tcPr>
          <w:p w14:paraId="3669FC42" w14:textId="77777777" w:rsidR="00745AA3" w:rsidRPr="00AA242B" w:rsidRDefault="00745AA3" w:rsidP="00745AA3">
            <w:pPr>
              <w:jc w:val="center"/>
              <w:rPr>
                <w:b/>
                <w:sz w:val="24"/>
              </w:rPr>
            </w:pPr>
            <w:r w:rsidRPr="002E1765">
              <w:rPr>
                <w:b/>
                <w:color w:val="FF0000"/>
                <w:sz w:val="24"/>
              </w:rPr>
              <w:t>3 тур</w:t>
            </w:r>
          </w:p>
        </w:tc>
      </w:tr>
      <w:tr w:rsidR="00745AA3" w14:paraId="15FA2B44" w14:textId="77777777" w:rsidTr="00D17954">
        <w:tc>
          <w:tcPr>
            <w:tcW w:w="814" w:type="dxa"/>
          </w:tcPr>
          <w:p w14:paraId="4A8F78D6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4" w:type="dxa"/>
          </w:tcPr>
          <w:p w14:paraId="7D1B85C0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«Металлург» (Новокузнецк)</w:t>
            </w:r>
          </w:p>
        </w:tc>
        <w:tc>
          <w:tcPr>
            <w:tcW w:w="1045" w:type="dxa"/>
          </w:tcPr>
          <w:p w14:paraId="23E7190D" w14:textId="36321EB6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73AE">
              <w:rPr>
                <w:sz w:val="24"/>
              </w:rPr>
              <w:t>8</w:t>
            </w:r>
            <w:r>
              <w:rPr>
                <w:sz w:val="24"/>
              </w:rPr>
              <w:t>.05</w:t>
            </w:r>
          </w:p>
        </w:tc>
        <w:tc>
          <w:tcPr>
            <w:tcW w:w="3998" w:type="dxa"/>
          </w:tcPr>
          <w:p w14:paraId="73B8DCC3" w14:textId="77777777" w:rsidR="00745AA3" w:rsidRPr="00745AA3" w:rsidRDefault="00745AA3" w:rsidP="0046795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РК «Енисей-СТМ» (Красноярск)</w:t>
            </w:r>
          </w:p>
        </w:tc>
      </w:tr>
      <w:tr w:rsidR="00745AA3" w14:paraId="6807B429" w14:textId="77777777" w:rsidTr="00D17954">
        <w:tc>
          <w:tcPr>
            <w:tcW w:w="814" w:type="dxa"/>
          </w:tcPr>
          <w:p w14:paraId="395A7E16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4" w:type="dxa"/>
          </w:tcPr>
          <w:p w14:paraId="5FA3D62D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</w:t>
            </w:r>
            <w:r w:rsidR="000B4726">
              <w:rPr>
                <w:sz w:val="24"/>
              </w:rPr>
              <w:t xml:space="preserve"> </w:t>
            </w:r>
            <w:r>
              <w:rPr>
                <w:sz w:val="24"/>
              </w:rPr>
              <w:t>«ВВА-Подмосковье» (Монино)</w:t>
            </w:r>
          </w:p>
        </w:tc>
        <w:tc>
          <w:tcPr>
            <w:tcW w:w="1045" w:type="dxa"/>
          </w:tcPr>
          <w:p w14:paraId="2B5C616D" w14:textId="77777777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3998" w:type="dxa"/>
          </w:tcPr>
          <w:p w14:paraId="12126DB7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«Красный Яр» (Красноярск)</w:t>
            </w:r>
          </w:p>
        </w:tc>
      </w:tr>
      <w:tr w:rsidR="00745AA3" w14:paraId="2A4B61D0" w14:textId="77777777" w:rsidTr="00D17954">
        <w:tc>
          <w:tcPr>
            <w:tcW w:w="814" w:type="dxa"/>
          </w:tcPr>
          <w:p w14:paraId="0A9768F5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4" w:type="dxa"/>
          </w:tcPr>
          <w:p w14:paraId="6DA22D3B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01AE336A" w14:textId="77777777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3998" w:type="dxa"/>
          </w:tcPr>
          <w:p w14:paraId="12F70A1B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«Булава» (Таганрог)</w:t>
            </w:r>
          </w:p>
        </w:tc>
      </w:tr>
      <w:tr w:rsidR="00745AA3" w14:paraId="76E2BC49" w14:textId="77777777" w:rsidTr="00D17954">
        <w:tc>
          <w:tcPr>
            <w:tcW w:w="814" w:type="dxa"/>
          </w:tcPr>
          <w:p w14:paraId="28F4354A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4" w:type="dxa"/>
          </w:tcPr>
          <w:p w14:paraId="3BAD31B9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7E5957E0" w14:textId="77777777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3998" w:type="dxa"/>
          </w:tcPr>
          <w:p w14:paraId="448D2C21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«Богатыри» (Краснодар)</w:t>
            </w:r>
          </w:p>
        </w:tc>
      </w:tr>
      <w:tr w:rsidR="00745AA3" w14:paraId="7EE8DCF4" w14:textId="77777777" w:rsidTr="00D17954">
        <w:tc>
          <w:tcPr>
            <w:tcW w:w="814" w:type="dxa"/>
          </w:tcPr>
          <w:p w14:paraId="735E359A" w14:textId="77777777" w:rsidR="00745AA3" w:rsidRDefault="00745AA3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4" w:type="dxa"/>
          </w:tcPr>
          <w:p w14:paraId="003B432B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7C8C8396" w14:textId="2156200D" w:rsidR="00745AA3" w:rsidRDefault="00B24C61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2518B">
              <w:rPr>
                <w:sz w:val="24"/>
              </w:rPr>
              <w:t>.05</w:t>
            </w:r>
          </w:p>
        </w:tc>
        <w:tc>
          <w:tcPr>
            <w:tcW w:w="3998" w:type="dxa"/>
          </w:tcPr>
          <w:p w14:paraId="35A10FD3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«Стрела» (Казань)</w:t>
            </w:r>
          </w:p>
        </w:tc>
      </w:tr>
      <w:tr w:rsidR="000B4726" w14:paraId="08373A05" w14:textId="77777777" w:rsidTr="00D17954">
        <w:tc>
          <w:tcPr>
            <w:tcW w:w="9571" w:type="dxa"/>
            <w:gridSpan w:val="4"/>
          </w:tcPr>
          <w:p w14:paraId="46716B89" w14:textId="77777777" w:rsidR="000B4726" w:rsidRPr="00AA242B" w:rsidRDefault="000B4726" w:rsidP="000B4726">
            <w:pPr>
              <w:jc w:val="center"/>
              <w:rPr>
                <w:b/>
                <w:sz w:val="24"/>
              </w:rPr>
            </w:pPr>
            <w:r w:rsidRPr="002E1765">
              <w:rPr>
                <w:b/>
                <w:color w:val="FF0000"/>
                <w:sz w:val="24"/>
              </w:rPr>
              <w:t>4 тур</w:t>
            </w:r>
          </w:p>
        </w:tc>
      </w:tr>
      <w:tr w:rsidR="00745AA3" w14:paraId="2ED655A9" w14:textId="77777777" w:rsidTr="00D17954">
        <w:tc>
          <w:tcPr>
            <w:tcW w:w="814" w:type="dxa"/>
          </w:tcPr>
          <w:p w14:paraId="49B97DB9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4" w:type="dxa"/>
          </w:tcPr>
          <w:p w14:paraId="6C190CFA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1813CCCE" w14:textId="1A646FE0" w:rsidR="00745AA3" w:rsidRDefault="00246DA4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2518B">
              <w:rPr>
                <w:sz w:val="24"/>
              </w:rPr>
              <w:t>.05</w:t>
            </w:r>
          </w:p>
        </w:tc>
        <w:tc>
          <w:tcPr>
            <w:tcW w:w="3998" w:type="dxa"/>
          </w:tcPr>
          <w:p w14:paraId="4AA4C996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«Слава» (Москва)</w:t>
            </w:r>
          </w:p>
        </w:tc>
      </w:tr>
      <w:tr w:rsidR="00745AA3" w14:paraId="149A4649" w14:textId="77777777" w:rsidTr="00D17954">
        <w:tc>
          <w:tcPr>
            <w:tcW w:w="814" w:type="dxa"/>
          </w:tcPr>
          <w:p w14:paraId="6FA109E3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4" w:type="dxa"/>
          </w:tcPr>
          <w:p w14:paraId="10052CF9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«Булава» (Таганрог)</w:t>
            </w:r>
          </w:p>
        </w:tc>
        <w:tc>
          <w:tcPr>
            <w:tcW w:w="1045" w:type="dxa"/>
          </w:tcPr>
          <w:p w14:paraId="319B0853" w14:textId="669AF654" w:rsidR="00745AA3" w:rsidRDefault="001264FE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D2518B">
              <w:rPr>
                <w:sz w:val="24"/>
              </w:rPr>
              <w:t>.05</w:t>
            </w:r>
          </w:p>
        </w:tc>
        <w:tc>
          <w:tcPr>
            <w:tcW w:w="3998" w:type="dxa"/>
          </w:tcPr>
          <w:p w14:paraId="239B3703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«Енисей-СТМ» (Красноярск)</w:t>
            </w:r>
          </w:p>
        </w:tc>
      </w:tr>
      <w:tr w:rsidR="00745AA3" w14:paraId="4443FE71" w14:textId="77777777" w:rsidTr="00D17954">
        <w:tc>
          <w:tcPr>
            <w:tcW w:w="814" w:type="dxa"/>
          </w:tcPr>
          <w:p w14:paraId="7D8709F9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4" w:type="dxa"/>
          </w:tcPr>
          <w:p w14:paraId="4096A326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«Богатыри» (Краснодар)</w:t>
            </w:r>
          </w:p>
        </w:tc>
        <w:tc>
          <w:tcPr>
            <w:tcW w:w="1045" w:type="dxa"/>
          </w:tcPr>
          <w:p w14:paraId="6DFDAEDC" w14:textId="77777777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3998" w:type="dxa"/>
          </w:tcPr>
          <w:p w14:paraId="382A27C2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«Красный Яр» (Красноярск)</w:t>
            </w:r>
          </w:p>
        </w:tc>
      </w:tr>
      <w:tr w:rsidR="00745AA3" w14:paraId="053AABF3" w14:textId="77777777" w:rsidTr="00D17954">
        <w:tc>
          <w:tcPr>
            <w:tcW w:w="814" w:type="dxa"/>
          </w:tcPr>
          <w:p w14:paraId="7F84FB08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4" w:type="dxa"/>
          </w:tcPr>
          <w:p w14:paraId="2B9F54C6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1A83F4F1" w14:textId="5014E166" w:rsidR="00745AA3" w:rsidRDefault="009579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2518B">
              <w:rPr>
                <w:sz w:val="24"/>
              </w:rPr>
              <w:t>.05</w:t>
            </w:r>
          </w:p>
        </w:tc>
        <w:tc>
          <w:tcPr>
            <w:tcW w:w="3998" w:type="dxa"/>
          </w:tcPr>
          <w:p w14:paraId="53588031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</w:tr>
      <w:tr w:rsidR="00745AA3" w14:paraId="3242FCF2" w14:textId="77777777" w:rsidTr="00D17954">
        <w:tc>
          <w:tcPr>
            <w:tcW w:w="814" w:type="dxa"/>
          </w:tcPr>
          <w:p w14:paraId="36E33C14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4" w:type="dxa"/>
          </w:tcPr>
          <w:p w14:paraId="4684AAF3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6A9F0464" w14:textId="77777777" w:rsidR="00745AA3" w:rsidRDefault="00D2518B" w:rsidP="000B4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3998" w:type="dxa"/>
          </w:tcPr>
          <w:p w14:paraId="7178618B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«Металлург» (Новокузнецк)</w:t>
            </w:r>
          </w:p>
        </w:tc>
      </w:tr>
      <w:tr w:rsidR="000B4726" w14:paraId="31F0C572" w14:textId="77777777" w:rsidTr="00D17954">
        <w:tc>
          <w:tcPr>
            <w:tcW w:w="9571" w:type="dxa"/>
            <w:gridSpan w:val="4"/>
          </w:tcPr>
          <w:p w14:paraId="4EEE95AC" w14:textId="77777777" w:rsidR="000B4726" w:rsidRPr="00AA242B" w:rsidRDefault="000B4726" w:rsidP="000B4726">
            <w:pPr>
              <w:jc w:val="center"/>
              <w:rPr>
                <w:b/>
                <w:sz w:val="24"/>
              </w:rPr>
            </w:pPr>
            <w:r w:rsidRPr="002E1765">
              <w:rPr>
                <w:b/>
                <w:color w:val="FF0000"/>
                <w:sz w:val="24"/>
              </w:rPr>
              <w:t>5 тур</w:t>
            </w:r>
          </w:p>
        </w:tc>
      </w:tr>
      <w:tr w:rsidR="00745AA3" w14:paraId="6E9A42B2" w14:textId="77777777" w:rsidTr="00D17954">
        <w:tc>
          <w:tcPr>
            <w:tcW w:w="814" w:type="dxa"/>
          </w:tcPr>
          <w:p w14:paraId="7CD377B5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4" w:type="dxa"/>
          </w:tcPr>
          <w:p w14:paraId="57A45E07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«Булава» (Таганрог)</w:t>
            </w:r>
          </w:p>
        </w:tc>
        <w:tc>
          <w:tcPr>
            <w:tcW w:w="1045" w:type="dxa"/>
          </w:tcPr>
          <w:p w14:paraId="57B8155F" w14:textId="77777777" w:rsidR="00745AA3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3998" w:type="dxa"/>
          </w:tcPr>
          <w:p w14:paraId="4C18CDC1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«Красный Яр» (Красноярск)</w:t>
            </w:r>
          </w:p>
        </w:tc>
      </w:tr>
      <w:tr w:rsidR="00745AA3" w14:paraId="6A347E4A" w14:textId="77777777" w:rsidTr="00D17954">
        <w:tc>
          <w:tcPr>
            <w:tcW w:w="814" w:type="dxa"/>
          </w:tcPr>
          <w:p w14:paraId="2EFDA1D9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4" w:type="dxa"/>
          </w:tcPr>
          <w:p w14:paraId="5336CCFC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«Богатыри» (Краснодар)</w:t>
            </w:r>
          </w:p>
        </w:tc>
        <w:tc>
          <w:tcPr>
            <w:tcW w:w="1045" w:type="dxa"/>
          </w:tcPr>
          <w:p w14:paraId="7862C080" w14:textId="7ACC58B0" w:rsidR="00745AA3" w:rsidRDefault="008B7FE3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2518B">
              <w:rPr>
                <w:sz w:val="24"/>
              </w:rPr>
              <w:t>.05</w:t>
            </w:r>
          </w:p>
        </w:tc>
        <w:tc>
          <w:tcPr>
            <w:tcW w:w="3998" w:type="dxa"/>
          </w:tcPr>
          <w:p w14:paraId="7F7FF059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«Енисей-СТМ» (Красноярск)</w:t>
            </w:r>
          </w:p>
        </w:tc>
      </w:tr>
      <w:tr w:rsidR="00745AA3" w14:paraId="6797357F" w14:textId="77777777" w:rsidTr="00D17954">
        <w:tc>
          <w:tcPr>
            <w:tcW w:w="814" w:type="dxa"/>
          </w:tcPr>
          <w:p w14:paraId="7ADDD5BD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4" w:type="dxa"/>
          </w:tcPr>
          <w:p w14:paraId="2B5DB357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  <w:tc>
          <w:tcPr>
            <w:tcW w:w="1045" w:type="dxa"/>
          </w:tcPr>
          <w:p w14:paraId="44B5D7DD" w14:textId="2E6738D0" w:rsidR="00745AA3" w:rsidRDefault="00E84CA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2518B">
              <w:rPr>
                <w:sz w:val="24"/>
              </w:rPr>
              <w:t>.05</w:t>
            </w:r>
          </w:p>
        </w:tc>
        <w:tc>
          <w:tcPr>
            <w:tcW w:w="3998" w:type="dxa"/>
          </w:tcPr>
          <w:p w14:paraId="0F270929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«Локомотив» (Пенза)</w:t>
            </w:r>
          </w:p>
        </w:tc>
      </w:tr>
      <w:tr w:rsidR="00745AA3" w14:paraId="640611D3" w14:textId="77777777" w:rsidTr="00D17954">
        <w:tc>
          <w:tcPr>
            <w:tcW w:w="814" w:type="dxa"/>
          </w:tcPr>
          <w:p w14:paraId="2EEC2D8B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14" w:type="dxa"/>
          </w:tcPr>
          <w:p w14:paraId="359BF042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3A5CE7BF" w14:textId="77777777" w:rsidR="00745AA3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3998" w:type="dxa"/>
          </w:tcPr>
          <w:p w14:paraId="19336713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«Металлург» (Новокузнецк)</w:t>
            </w:r>
          </w:p>
        </w:tc>
      </w:tr>
      <w:tr w:rsidR="00745AA3" w14:paraId="727D77C7" w14:textId="77777777" w:rsidTr="00D17954">
        <w:tc>
          <w:tcPr>
            <w:tcW w:w="814" w:type="dxa"/>
          </w:tcPr>
          <w:p w14:paraId="57E6C842" w14:textId="77777777" w:rsidR="00745AA3" w:rsidRDefault="000B4726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714" w:type="dxa"/>
          </w:tcPr>
          <w:p w14:paraId="4B9D6870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70BC7012" w14:textId="77777777" w:rsidR="00745AA3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998" w:type="dxa"/>
          </w:tcPr>
          <w:p w14:paraId="08244526" w14:textId="77777777" w:rsidR="00745AA3" w:rsidRDefault="005634C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</w:tr>
      <w:tr w:rsidR="007F1D3D" w14:paraId="1FE1D95F" w14:textId="77777777" w:rsidTr="00D17954">
        <w:trPr>
          <w:trHeight w:val="324"/>
        </w:trPr>
        <w:tc>
          <w:tcPr>
            <w:tcW w:w="9571" w:type="dxa"/>
            <w:gridSpan w:val="4"/>
          </w:tcPr>
          <w:p w14:paraId="5268F73E" w14:textId="17E951FF" w:rsidR="007F1D3D" w:rsidRPr="00AA242B" w:rsidRDefault="0052569E" w:rsidP="007F1D3D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</w:t>
            </w:r>
            <w:r w:rsidR="007F1D3D" w:rsidRPr="002E1765">
              <w:rPr>
                <w:b/>
                <w:color w:val="FF0000"/>
                <w:sz w:val="24"/>
              </w:rPr>
              <w:t>6 тур</w:t>
            </w:r>
          </w:p>
        </w:tc>
      </w:tr>
      <w:tr w:rsidR="00745AA3" w14:paraId="0FC12197" w14:textId="77777777" w:rsidTr="00D17954">
        <w:tc>
          <w:tcPr>
            <w:tcW w:w="814" w:type="dxa"/>
          </w:tcPr>
          <w:p w14:paraId="365CCECE" w14:textId="77777777" w:rsidR="00745AA3" w:rsidRDefault="007F1D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14" w:type="dxa"/>
          </w:tcPr>
          <w:p w14:paraId="21767EA4" w14:textId="77777777" w:rsidR="00745AA3" w:rsidRDefault="007F1D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«Енисей-СТМ» (Красноярск)</w:t>
            </w:r>
          </w:p>
        </w:tc>
        <w:tc>
          <w:tcPr>
            <w:tcW w:w="1045" w:type="dxa"/>
          </w:tcPr>
          <w:p w14:paraId="59E53032" w14:textId="528C160F" w:rsidR="00745AA3" w:rsidRDefault="00D17954" w:rsidP="00AA242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22012A">
              <w:rPr>
                <w:sz w:val="24"/>
              </w:rPr>
              <w:t>31</w:t>
            </w:r>
            <w:r w:rsidR="00D2518B">
              <w:rPr>
                <w:sz w:val="24"/>
              </w:rPr>
              <w:t>.0</w:t>
            </w:r>
            <w:r w:rsidR="0022012A">
              <w:rPr>
                <w:sz w:val="24"/>
              </w:rPr>
              <w:t>5</w:t>
            </w:r>
          </w:p>
        </w:tc>
        <w:tc>
          <w:tcPr>
            <w:tcW w:w="3998" w:type="dxa"/>
          </w:tcPr>
          <w:p w14:paraId="4876C71B" w14:textId="77777777" w:rsidR="00745AA3" w:rsidRDefault="007F1D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</w:tr>
      <w:tr w:rsidR="00745AA3" w14:paraId="31795E7E" w14:textId="77777777" w:rsidTr="00D17954">
        <w:tc>
          <w:tcPr>
            <w:tcW w:w="814" w:type="dxa"/>
          </w:tcPr>
          <w:p w14:paraId="7F325BF8" w14:textId="77777777" w:rsidR="00745AA3" w:rsidRDefault="007F1D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14" w:type="dxa"/>
          </w:tcPr>
          <w:p w14:paraId="49FF2930" w14:textId="77777777" w:rsidR="00745AA3" w:rsidRDefault="007F1D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5CDBE616" w14:textId="35DA1561" w:rsidR="00745AA3" w:rsidRDefault="00AF3A00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D2518B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</w:p>
        </w:tc>
        <w:tc>
          <w:tcPr>
            <w:tcW w:w="3998" w:type="dxa"/>
          </w:tcPr>
          <w:p w14:paraId="7B16B70D" w14:textId="77777777" w:rsidR="00745AA3" w:rsidRPr="007F1D3D" w:rsidRDefault="007F1D3D" w:rsidP="0046795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РК «ЦСКА» (Москва)</w:t>
            </w:r>
          </w:p>
        </w:tc>
      </w:tr>
      <w:tr w:rsidR="00745AA3" w14:paraId="3CF8ACD3" w14:textId="77777777" w:rsidTr="00D17954">
        <w:tc>
          <w:tcPr>
            <w:tcW w:w="814" w:type="dxa"/>
          </w:tcPr>
          <w:p w14:paraId="5FD3F78D" w14:textId="77777777" w:rsidR="00745AA3" w:rsidRDefault="007F1D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14" w:type="dxa"/>
          </w:tcPr>
          <w:p w14:paraId="61CCCEC9" w14:textId="77777777" w:rsidR="00745AA3" w:rsidRDefault="007F1D3D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0925EACF" w14:textId="77777777" w:rsidR="00745AA3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3998" w:type="dxa"/>
          </w:tcPr>
          <w:p w14:paraId="0EADCF5C" w14:textId="77777777" w:rsidR="00745AA3" w:rsidRDefault="007F1D3D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«Слава» (Москва)</w:t>
            </w:r>
          </w:p>
        </w:tc>
      </w:tr>
      <w:tr w:rsidR="00745AA3" w14:paraId="4CB6FDC5" w14:textId="77777777" w:rsidTr="00D17954">
        <w:tc>
          <w:tcPr>
            <w:tcW w:w="814" w:type="dxa"/>
          </w:tcPr>
          <w:p w14:paraId="2B0B0188" w14:textId="77777777" w:rsidR="00745AA3" w:rsidRDefault="007F1D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4" w:type="dxa"/>
          </w:tcPr>
          <w:p w14:paraId="604680F1" w14:textId="77777777" w:rsidR="00745AA3" w:rsidRDefault="007F1D3D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«Богатыри» (Краснодар)</w:t>
            </w:r>
          </w:p>
        </w:tc>
        <w:tc>
          <w:tcPr>
            <w:tcW w:w="1045" w:type="dxa"/>
          </w:tcPr>
          <w:p w14:paraId="0BCD82C8" w14:textId="3B0C95D4" w:rsidR="00745AA3" w:rsidRDefault="008E18DC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D2518B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</w:p>
        </w:tc>
        <w:tc>
          <w:tcPr>
            <w:tcW w:w="3998" w:type="dxa"/>
          </w:tcPr>
          <w:p w14:paraId="661EF557" w14:textId="77777777" w:rsidR="00745AA3" w:rsidRDefault="007F1D3D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«Булава» (Таганрог)</w:t>
            </w:r>
          </w:p>
        </w:tc>
      </w:tr>
      <w:tr w:rsidR="007F1D3D" w14:paraId="5C1BE36D" w14:textId="77777777" w:rsidTr="00D17954">
        <w:tc>
          <w:tcPr>
            <w:tcW w:w="9571" w:type="dxa"/>
            <w:gridSpan w:val="4"/>
          </w:tcPr>
          <w:p w14:paraId="23324F60" w14:textId="71A311A8" w:rsidR="007F1D3D" w:rsidRPr="00AA242B" w:rsidRDefault="0052569E" w:rsidP="007F1D3D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</w:t>
            </w:r>
            <w:r w:rsidR="007F1D3D" w:rsidRPr="002E1765">
              <w:rPr>
                <w:b/>
                <w:color w:val="FF0000"/>
                <w:sz w:val="24"/>
              </w:rPr>
              <w:t>7 тур</w:t>
            </w:r>
          </w:p>
        </w:tc>
      </w:tr>
      <w:tr w:rsidR="00745AA3" w14:paraId="2B2268C5" w14:textId="77777777" w:rsidTr="00D17954">
        <w:tc>
          <w:tcPr>
            <w:tcW w:w="814" w:type="dxa"/>
          </w:tcPr>
          <w:p w14:paraId="34F0A65D" w14:textId="77777777" w:rsidR="00745AA3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4" w:type="dxa"/>
          </w:tcPr>
          <w:p w14:paraId="0F2B087E" w14:textId="77777777" w:rsidR="00745AA3" w:rsidRDefault="00C4753C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«Металлург» (Новокузнецк)</w:t>
            </w:r>
          </w:p>
        </w:tc>
        <w:tc>
          <w:tcPr>
            <w:tcW w:w="1045" w:type="dxa"/>
          </w:tcPr>
          <w:p w14:paraId="00F180ED" w14:textId="1C7DB368" w:rsidR="00745AA3" w:rsidRDefault="00490E2C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2518B">
              <w:rPr>
                <w:sz w:val="24"/>
              </w:rPr>
              <w:t>.07</w:t>
            </w:r>
          </w:p>
        </w:tc>
        <w:tc>
          <w:tcPr>
            <w:tcW w:w="3998" w:type="dxa"/>
          </w:tcPr>
          <w:p w14:paraId="4BEBAB96" w14:textId="77777777" w:rsidR="00745AA3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</w:tr>
      <w:tr w:rsidR="00C4753C" w14:paraId="27870459" w14:textId="77777777" w:rsidTr="00D17954">
        <w:tc>
          <w:tcPr>
            <w:tcW w:w="814" w:type="dxa"/>
          </w:tcPr>
          <w:p w14:paraId="621A133F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4" w:type="dxa"/>
          </w:tcPr>
          <w:p w14:paraId="1D61553F" w14:textId="77777777" w:rsidR="00C4753C" w:rsidRDefault="00C4753C" w:rsidP="00F74A2C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«Булава» (Таганрог)</w:t>
            </w:r>
          </w:p>
        </w:tc>
        <w:tc>
          <w:tcPr>
            <w:tcW w:w="1045" w:type="dxa"/>
          </w:tcPr>
          <w:p w14:paraId="3A1000F1" w14:textId="5714BFA5" w:rsidR="00C4753C" w:rsidRDefault="00360BC3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2518B">
              <w:rPr>
                <w:sz w:val="24"/>
              </w:rPr>
              <w:t>.07</w:t>
            </w:r>
          </w:p>
        </w:tc>
        <w:tc>
          <w:tcPr>
            <w:tcW w:w="3998" w:type="dxa"/>
          </w:tcPr>
          <w:p w14:paraId="1300FA17" w14:textId="77777777" w:rsidR="00C4753C" w:rsidRPr="00C4753C" w:rsidRDefault="00C4753C" w:rsidP="00467951">
            <w:pPr>
              <w:jc w:val="both"/>
              <w:rPr>
                <w:b/>
                <w:sz w:val="24"/>
              </w:rPr>
            </w:pPr>
            <w:r w:rsidRPr="007F1D3D">
              <w:rPr>
                <w:sz w:val="24"/>
              </w:rPr>
              <w:t>РК «Стрела» (Казань)</w:t>
            </w:r>
          </w:p>
        </w:tc>
      </w:tr>
      <w:tr w:rsidR="00C4753C" w14:paraId="593D92EE" w14:textId="77777777" w:rsidTr="00D17954">
        <w:tc>
          <w:tcPr>
            <w:tcW w:w="814" w:type="dxa"/>
          </w:tcPr>
          <w:p w14:paraId="01BE8275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4" w:type="dxa"/>
          </w:tcPr>
          <w:p w14:paraId="049F77DB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74C5CC9F" w14:textId="708DDBCD" w:rsidR="00C4753C" w:rsidRDefault="00B07387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2518B">
              <w:rPr>
                <w:sz w:val="24"/>
              </w:rPr>
              <w:t>.07</w:t>
            </w:r>
          </w:p>
        </w:tc>
        <w:tc>
          <w:tcPr>
            <w:tcW w:w="3998" w:type="dxa"/>
          </w:tcPr>
          <w:p w14:paraId="6347EC35" w14:textId="77777777" w:rsidR="00C4753C" w:rsidRDefault="00C4753C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«Локомотив» (Пенза)</w:t>
            </w:r>
          </w:p>
        </w:tc>
      </w:tr>
      <w:tr w:rsidR="00C4753C" w14:paraId="43F4F171" w14:textId="77777777" w:rsidTr="00D17954">
        <w:tc>
          <w:tcPr>
            <w:tcW w:w="814" w:type="dxa"/>
          </w:tcPr>
          <w:p w14:paraId="2A3AA0F5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4" w:type="dxa"/>
          </w:tcPr>
          <w:p w14:paraId="263DB172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«Енисей-СТМ» (Красноярск)</w:t>
            </w:r>
          </w:p>
        </w:tc>
        <w:tc>
          <w:tcPr>
            <w:tcW w:w="1045" w:type="dxa"/>
          </w:tcPr>
          <w:p w14:paraId="27CD1F1C" w14:textId="2AC12242" w:rsidR="00C4753C" w:rsidRDefault="00F03764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2518B">
              <w:rPr>
                <w:sz w:val="24"/>
              </w:rPr>
              <w:t>.07</w:t>
            </w:r>
          </w:p>
        </w:tc>
        <w:tc>
          <w:tcPr>
            <w:tcW w:w="3998" w:type="dxa"/>
          </w:tcPr>
          <w:p w14:paraId="032F2D99" w14:textId="77777777" w:rsidR="00C4753C" w:rsidRDefault="00C4753C" w:rsidP="00467951">
            <w:pPr>
              <w:jc w:val="both"/>
              <w:rPr>
                <w:sz w:val="24"/>
              </w:rPr>
            </w:pPr>
            <w:r w:rsidRPr="00C4753C">
              <w:rPr>
                <w:sz w:val="24"/>
              </w:rPr>
              <w:t>РК «ЦСКА» (Москва)</w:t>
            </w:r>
          </w:p>
        </w:tc>
      </w:tr>
      <w:tr w:rsidR="00C4753C" w14:paraId="629098E6" w14:textId="77777777" w:rsidTr="00D17954">
        <w:tc>
          <w:tcPr>
            <w:tcW w:w="814" w:type="dxa"/>
          </w:tcPr>
          <w:p w14:paraId="26DF51FF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14" w:type="dxa"/>
          </w:tcPr>
          <w:p w14:paraId="60597B3A" w14:textId="77777777" w:rsidR="00C4753C" w:rsidRDefault="00C4753C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63D946DF" w14:textId="61F18FCA" w:rsidR="00C4753C" w:rsidRDefault="00490E2C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2518B">
              <w:rPr>
                <w:sz w:val="24"/>
              </w:rPr>
              <w:t>.07</w:t>
            </w:r>
          </w:p>
        </w:tc>
        <w:tc>
          <w:tcPr>
            <w:tcW w:w="3998" w:type="dxa"/>
          </w:tcPr>
          <w:p w14:paraId="2180BAF2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</w:tr>
      <w:tr w:rsidR="00C4753C" w14:paraId="0F4ADFC3" w14:textId="77777777" w:rsidTr="00D17954">
        <w:tc>
          <w:tcPr>
            <w:tcW w:w="9571" w:type="dxa"/>
            <w:gridSpan w:val="4"/>
          </w:tcPr>
          <w:p w14:paraId="6046983A" w14:textId="6CFB4FC4" w:rsidR="00C4753C" w:rsidRPr="00AA242B" w:rsidRDefault="0052569E" w:rsidP="00C4753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</w:t>
            </w:r>
            <w:r w:rsidR="00C4753C" w:rsidRPr="002E1765">
              <w:rPr>
                <w:b/>
                <w:color w:val="FF0000"/>
                <w:sz w:val="24"/>
              </w:rPr>
              <w:t>8 тур</w:t>
            </w:r>
          </w:p>
        </w:tc>
      </w:tr>
      <w:tr w:rsidR="00C4753C" w14:paraId="71DE21B0" w14:textId="77777777" w:rsidTr="00D17954">
        <w:tc>
          <w:tcPr>
            <w:tcW w:w="814" w:type="dxa"/>
          </w:tcPr>
          <w:p w14:paraId="4676E487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14" w:type="dxa"/>
          </w:tcPr>
          <w:p w14:paraId="5A29DAB8" w14:textId="77777777" w:rsidR="00C4753C" w:rsidRDefault="00C4753C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«Металлург» (Новокузнецк)</w:t>
            </w:r>
          </w:p>
        </w:tc>
        <w:tc>
          <w:tcPr>
            <w:tcW w:w="1045" w:type="dxa"/>
          </w:tcPr>
          <w:p w14:paraId="12B8B038" w14:textId="77777777" w:rsidR="00C4753C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30.07</w:t>
            </w:r>
          </w:p>
        </w:tc>
        <w:tc>
          <w:tcPr>
            <w:tcW w:w="3998" w:type="dxa"/>
          </w:tcPr>
          <w:p w14:paraId="524D12FC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«Красный Яр» (Красноярск)</w:t>
            </w:r>
          </w:p>
        </w:tc>
      </w:tr>
      <w:tr w:rsidR="00C4753C" w14:paraId="4BC04D10" w14:textId="77777777" w:rsidTr="00D17954">
        <w:tc>
          <w:tcPr>
            <w:tcW w:w="814" w:type="dxa"/>
          </w:tcPr>
          <w:p w14:paraId="71BF5C76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14" w:type="dxa"/>
          </w:tcPr>
          <w:p w14:paraId="554B2110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«ВВА-Подмосковье» (Монино)</w:t>
            </w:r>
          </w:p>
        </w:tc>
        <w:tc>
          <w:tcPr>
            <w:tcW w:w="1045" w:type="dxa"/>
          </w:tcPr>
          <w:p w14:paraId="3E4048F1" w14:textId="047C498D" w:rsidR="00C4753C" w:rsidRDefault="00360BC3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D2518B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</w:p>
        </w:tc>
        <w:tc>
          <w:tcPr>
            <w:tcW w:w="3998" w:type="dxa"/>
          </w:tcPr>
          <w:p w14:paraId="433B0F21" w14:textId="77777777" w:rsidR="00C4753C" w:rsidRDefault="00161019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«Булава» (Таганрог)</w:t>
            </w:r>
          </w:p>
        </w:tc>
      </w:tr>
      <w:tr w:rsidR="00C4753C" w14:paraId="7077777E" w14:textId="77777777" w:rsidTr="00D17954">
        <w:tc>
          <w:tcPr>
            <w:tcW w:w="814" w:type="dxa"/>
          </w:tcPr>
          <w:p w14:paraId="2B59441E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14" w:type="dxa"/>
          </w:tcPr>
          <w:p w14:paraId="1A96FC8E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 «Енисей-СТМ» (Красноярск)</w:t>
            </w:r>
          </w:p>
        </w:tc>
        <w:tc>
          <w:tcPr>
            <w:tcW w:w="1045" w:type="dxa"/>
          </w:tcPr>
          <w:p w14:paraId="2D639C45" w14:textId="77777777" w:rsidR="00C4753C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30.07</w:t>
            </w:r>
          </w:p>
        </w:tc>
        <w:tc>
          <w:tcPr>
            <w:tcW w:w="3998" w:type="dxa"/>
          </w:tcPr>
          <w:p w14:paraId="616EBDE2" w14:textId="77777777" w:rsidR="00C4753C" w:rsidRDefault="00161019" w:rsidP="00467951">
            <w:pPr>
              <w:jc w:val="both"/>
              <w:rPr>
                <w:sz w:val="24"/>
              </w:rPr>
            </w:pPr>
            <w:r w:rsidRPr="007F1D3D">
              <w:rPr>
                <w:sz w:val="24"/>
              </w:rPr>
              <w:t>РК «Локомотив» (Пенза)</w:t>
            </w:r>
          </w:p>
        </w:tc>
      </w:tr>
      <w:tr w:rsidR="00C4753C" w14:paraId="5F6E6AE6" w14:textId="77777777" w:rsidTr="00D17954">
        <w:tc>
          <w:tcPr>
            <w:tcW w:w="814" w:type="dxa"/>
          </w:tcPr>
          <w:p w14:paraId="3230084C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14" w:type="dxa"/>
          </w:tcPr>
          <w:p w14:paraId="77BB1842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  <w:tc>
          <w:tcPr>
            <w:tcW w:w="1045" w:type="dxa"/>
          </w:tcPr>
          <w:p w14:paraId="5F9E9535" w14:textId="5B1BF555" w:rsidR="00C4753C" w:rsidRDefault="002F3EC2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2518B">
              <w:rPr>
                <w:sz w:val="24"/>
              </w:rPr>
              <w:t>.0</w:t>
            </w:r>
            <w:r w:rsidR="00360BC3">
              <w:rPr>
                <w:sz w:val="24"/>
              </w:rPr>
              <w:t>7</w:t>
            </w:r>
          </w:p>
        </w:tc>
        <w:tc>
          <w:tcPr>
            <w:tcW w:w="3998" w:type="dxa"/>
          </w:tcPr>
          <w:p w14:paraId="61CF0E8F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«Стрела» (Казань)</w:t>
            </w:r>
          </w:p>
        </w:tc>
      </w:tr>
      <w:tr w:rsidR="00C4753C" w14:paraId="4A9CDDCA" w14:textId="77777777" w:rsidTr="0052569E">
        <w:trPr>
          <w:trHeight w:val="309"/>
        </w:trPr>
        <w:tc>
          <w:tcPr>
            <w:tcW w:w="814" w:type="dxa"/>
          </w:tcPr>
          <w:p w14:paraId="2A07E96D" w14:textId="77777777" w:rsidR="00C4753C" w:rsidRDefault="00C4753C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14" w:type="dxa"/>
          </w:tcPr>
          <w:p w14:paraId="0C92B558" w14:textId="77777777" w:rsidR="00C4753C" w:rsidRDefault="00161019" w:rsidP="00467951">
            <w:pPr>
              <w:jc w:val="both"/>
              <w:rPr>
                <w:sz w:val="24"/>
              </w:rPr>
            </w:pPr>
            <w:r w:rsidRPr="00C4753C"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7343B407" w14:textId="77777777" w:rsidR="00C4753C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01.08</w:t>
            </w:r>
          </w:p>
        </w:tc>
        <w:tc>
          <w:tcPr>
            <w:tcW w:w="3998" w:type="dxa"/>
          </w:tcPr>
          <w:p w14:paraId="075E6031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«Слава» (Москва)</w:t>
            </w:r>
          </w:p>
        </w:tc>
      </w:tr>
      <w:tr w:rsidR="00161019" w14:paraId="28333E4D" w14:textId="77777777" w:rsidTr="00D17954">
        <w:tc>
          <w:tcPr>
            <w:tcW w:w="9571" w:type="dxa"/>
            <w:gridSpan w:val="4"/>
          </w:tcPr>
          <w:p w14:paraId="7EF56BBD" w14:textId="003011E3" w:rsidR="00161019" w:rsidRPr="00AA242B" w:rsidRDefault="0052569E" w:rsidP="00161019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</w:t>
            </w:r>
            <w:r w:rsidR="00161019" w:rsidRPr="002E1765">
              <w:rPr>
                <w:b/>
                <w:color w:val="FF0000"/>
                <w:sz w:val="24"/>
              </w:rPr>
              <w:t>9 тур</w:t>
            </w:r>
          </w:p>
        </w:tc>
      </w:tr>
      <w:tr w:rsidR="00C4753C" w14:paraId="2785A471" w14:textId="77777777" w:rsidTr="00D17954">
        <w:tc>
          <w:tcPr>
            <w:tcW w:w="814" w:type="dxa"/>
          </w:tcPr>
          <w:p w14:paraId="50E9E790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14" w:type="dxa"/>
          </w:tcPr>
          <w:p w14:paraId="3865661D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250B4878" w14:textId="77777777" w:rsidR="00C4753C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06.08</w:t>
            </w:r>
          </w:p>
        </w:tc>
        <w:tc>
          <w:tcPr>
            <w:tcW w:w="3998" w:type="dxa"/>
          </w:tcPr>
          <w:p w14:paraId="3CE7E695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«ВВА-Подмосковье» (Монино)</w:t>
            </w:r>
          </w:p>
        </w:tc>
      </w:tr>
      <w:tr w:rsidR="00C4753C" w14:paraId="175CC8B8" w14:textId="77777777" w:rsidTr="00D17954">
        <w:tc>
          <w:tcPr>
            <w:tcW w:w="814" w:type="dxa"/>
          </w:tcPr>
          <w:p w14:paraId="4D025360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14" w:type="dxa"/>
          </w:tcPr>
          <w:p w14:paraId="6D4558EC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187147C7" w14:textId="61E21CC9" w:rsidR="00C4753C" w:rsidRDefault="006264A0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4CDB6274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«Булава» (Таганрог)</w:t>
            </w:r>
          </w:p>
        </w:tc>
      </w:tr>
      <w:tr w:rsidR="00C4753C" w14:paraId="48581FEF" w14:textId="77777777" w:rsidTr="00D17954">
        <w:tc>
          <w:tcPr>
            <w:tcW w:w="814" w:type="dxa"/>
          </w:tcPr>
          <w:p w14:paraId="5D8D06BF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14" w:type="dxa"/>
          </w:tcPr>
          <w:p w14:paraId="0648A74E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2C470D9D" w14:textId="28791C12" w:rsidR="00C4753C" w:rsidRDefault="000F0A09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3CE2154E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</w:tr>
      <w:tr w:rsidR="00C4753C" w14:paraId="5EA22F96" w14:textId="77777777" w:rsidTr="00D17954">
        <w:tc>
          <w:tcPr>
            <w:tcW w:w="814" w:type="dxa"/>
          </w:tcPr>
          <w:p w14:paraId="77CE026A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14" w:type="dxa"/>
          </w:tcPr>
          <w:p w14:paraId="353FA09B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«Металлург» (Новокузнецк)</w:t>
            </w:r>
          </w:p>
        </w:tc>
        <w:tc>
          <w:tcPr>
            <w:tcW w:w="1045" w:type="dxa"/>
          </w:tcPr>
          <w:p w14:paraId="65013D23" w14:textId="77777777" w:rsidR="00C4753C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06.08</w:t>
            </w:r>
          </w:p>
        </w:tc>
        <w:tc>
          <w:tcPr>
            <w:tcW w:w="3998" w:type="dxa"/>
          </w:tcPr>
          <w:p w14:paraId="7B9357F4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«Стрела» (Казань)</w:t>
            </w:r>
          </w:p>
        </w:tc>
      </w:tr>
      <w:tr w:rsidR="00C4753C" w14:paraId="611B14AA" w14:textId="77777777" w:rsidTr="00D17954">
        <w:tc>
          <w:tcPr>
            <w:tcW w:w="814" w:type="dxa"/>
          </w:tcPr>
          <w:p w14:paraId="0F0888C1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14" w:type="dxa"/>
          </w:tcPr>
          <w:p w14:paraId="5572FFDF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37CEEAD9" w14:textId="77777777" w:rsidR="00C4753C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06.08</w:t>
            </w:r>
          </w:p>
        </w:tc>
        <w:tc>
          <w:tcPr>
            <w:tcW w:w="3998" w:type="dxa"/>
          </w:tcPr>
          <w:p w14:paraId="181462B2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«Енисей-СТМ» (Красноярск)</w:t>
            </w:r>
          </w:p>
        </w:tc>
      </w:tr>
      <w:tr w:rsidR="00161019" w14:paraId="50E9F46F" w14:textId="77777777" w:rsidTr="00D17954">
        <w:tc>
          <w:tcPr>
            <w:tcW w:w="9571" w:type="dxa"/>
            <w:gridSpan w:val="4"/>
          </w:tcPr>
          <w:p w14:paraId="66F49AF7" w14:textId="4F2AD25C" w:rsidR="00161019" w:rsidRPr="00AA242B" w:rsidRDefault="0052569E" w:rsidP="00161019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</w:t>
            </w:r>
            <w:r w:rsidR="00161019" w:rsidRPr="002E1765">
              <w:rPr>
                <w:b/>
                <w:color w:val="FF0000"/>
                <w:sz w:val="24"/>
              </w:rPr>
              <w:t>10 тур</w:t>
            </w:r>
          </w:p>
        </w:tc>
      </w:tr>
      <w:tr w:rsidR="00C4753C" w14:paraId="4604ED23" w14:textId="77777777" w:rsidTr="00D17954">
        <w:tc>
          <w:tcPr>
            <w:tcW w:w="814" w:type="dxa"/>
          </w:tcPr>
          <w:p w14:paraId="3A532615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14" w:type="dxa"/>
          </w:tcPr>
          <w:p w14:paraId="22E8D2B7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«Металлург» (Новокузнецк)</w:t>
            </w:r>
          </w:p>
        </w:tc>
        <w:tc>
          <w:tcPr>
            <w:tcW w:w="1045" w:type="dxa"/>
          </w:tcPr>
          <w:p w14:paraId="58E87D36" w14:textId="77777777" w:rsidR="00C4753C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13.08</w:t>
            </w:r>
          </w:p>
        </w:tc>
        <w:tc>
          <w:tcPr>
            <w:tcW w:w="3998" w:type="dxa"/>
          </w:tcPr>
          <w:p w14:paraId="6A186C70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«Булава» (Таганрог)</w:t>
            </w:r>
          </w:p>
        </w:tc>
      </w:tr>
      <w:tr w:rsidR="00C4753C" w14:paraId="6FF012BD" w14:textId="77777777" w:rsidTr="00D17954">
        <w:tc>
          <w:tcPr>
            <w:tcW w:w="814" w:type="dxa"/>
          </w:tcPr>
          <w:p w14:paraId="460A397F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14" w:type="dxa"/>
          </w:tcPr>
          <w:p w14:paraId="114C988D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428523C7" w14:textId="2DC9C091" w:rsidR="00C4753C" w:rsidRDefault="004E4C21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08BA58DF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«Енисей-СТМ» (Красноярск)</w:t>
            </w:r>
          </w:p>
        </w:tc>
      </w:tr>
      <w:tr w:rsidR="00C4753C" w14:paraId="31218168" w14:textId="77777777" w:rsidTr="00D17954">
        <w:tc>
          <w:tcPr>
            <w:tcW w:w="814" w:type="dxa"/>
          </w:tcPr>
          <w:p w14:paraId="680BD18C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14" w:type="dxa"/>
          </w:tcPr>
          <w:p w14:paraId="2872CF7D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578EA9E7" w14:textId="74DBDB70" w:rsidR="00C4753C" w:rsidRDefault="00B07387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1718E54D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«Красный Яр» (Красноярск)</w:t>
            </w:r>
          </w:p>
        </w:tc>
      </w:tr>
      <w:tr w:rsidR="00C4753C" w14:paraId="15329C95" w14:textId="77777777" w:rsidTr="00D17954">
        <w:tc>
          <w:tcPr>
            <w:tcW w:w="814" w:type="dxa"/>
          </w:tcPr>
          <w:p w14:paraId="6D6E42BA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14" w:type="dxa"/>
          </w:tcPr>
          <w:p w14:paraId="3A02D281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19527F4C" w14:textId="5B6FCAA7" w:rsidR="00C4753C" w:rsidRDefault="00997F4F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0CEA57AF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«ЦСКА» (Москва)</w:t>
            </w:r>
          </w:p>
        </w:tc>
      </w:tr>
      <w:tr w:rsidR="00C4753C" w14:paraId="5C571168" w14:textId="77777777" w:rsidTr="00D17954">
        <w:tc>
          <w:tcPr>
            <w:tcW w:w="814" w:type="dxa"/>
          </w:tcPr>
          <w:p w14:paraId="51ADC8F5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14" w:type="dxa"/>
          </w:tcPr>
          <w:p w14:paraId="13034E20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«ВВА-Подмосковье» (Монино)</w:t>
            </w:r>
          </w:p>
        </w:tc>
        <w:tc>
          <w:tcPr>
            <w:tcW w:w="1045" w:type="dxa"/>
          </w:tcPr>
          <w:p w14:paraId="00D8E36B" w14:textId="6FDD7676" w:rsidR="00C4753C" w:rsidRDefault="00A148C7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1B991F6B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</w:tr>
      <w:tr w:rsidR="00161019" w14:paraId="2311AA97" w14:textId="77777777" w:rsidTr="00D17954">
        <w:tc>
          <w:tcPr>
            <w:tcW w:w="9571" w:type="dxa"/>
            <w:gridSpan w:val="4"/>
          </w:tcPr>
          <w:p w14:paraId="13439757" w14:textId="38D4E34C" w:rsidR="00161019" w:rsidRPr="002E1765" w:rsidRDefault="0052569E" w:rsidP="00161019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</w:t>
            </w:r>
            <w:r w:rsidR="00161019" w:rsidRPr="002E1765">
              <w:rPr>
                <w:b/>
                <w:color w:val="FF0000"/>
                <w:sz w:val="24"/>
              </w:rPr>
              <w:t>11 тур</w:t>
            </w:r>
          </w:p>
        </w:tc>
      </w:tr>
      <w:tr w:rsidR="00C4753C" w14:paraId="4E45BA56" w14:textId="77777777" w:rsidTr="00D17954">
        <w:tc>
          <w:tcPr>
            <w:tcW w:w="814" w:type="dxa"/>
          </w:tcPr>
          <w:p w14:paraId="77CA2F5B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14" w:type="dxa"/>
          </w:tcPr>
          <w:p w14:paraId="2287A15C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«Металлург» (Новокузнецк)</w:t>
            </w:r>
          </w:p>
        </w:tc>
        <w:tc>
          <w:tcPr>
            <w:tcW w:w="1045" w:type="dxa"/>
          </w:tcPr>
          <w:p w14:paraId="4845FE18" w14:textId="77777777" w:rsidR="00C4753C" w:rsidRDefault="00D2518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20.08</w:t>
            </w:r>
          </w:p>
        </w:tc>
        <w:tc>
          <w:tcPr>
            <w:tcW w:w="3998" w:type="dxa"/>
          </w:tcPr>
          <w:p w14:paraId="4031B6FC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«Богатыри» (Краснодар)</w:t>
            </w:r>
          </w:p>
        </w:tc>
      </w:tr>
      <w:tr w:rsidR="00C4753C" w14:paraId="143F3AB6" w14:textId="77777777" w:rsidTr="00D17954">
        <w:tc>
          <w:tcPr>
            <w:tcW w:w="814" w:type="dxa"/>
          </w:tcPr>
          <w:p w14:paraId="640A5872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14" w:type="dxa"/>
          </w:tcPr>
          <w:p w14:paraId="7BEFFA22" w14:textId="77777777" w:rsidR="00C4753C" w:rsidRDefault="00161019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405BD9B2" w14:textId="09362C21" w:rsidR="00C4753C" w:rsidRDefault="001834C8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1EBB5882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«Булава» (Таганрог)</w:t>
            </w:r>
          </w:p>
        </w:tc>
      </w:tr>
      <w:tr w:rsidR="00C4753C" w14:paraId="013EC1AB" w14:textId="77777777" w:rsidTr="00D17954">
        <w:tc>
          <w:tcPr>
            <w:tcW w:w="814" w:type="dxa"/>
          </w:tcPr>
          <w:p w14:paraId="58BC1688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14" w:type="dxa"/>
          </w:tcPr>
          <w:p w14:paraId="42B94502" w14:textId="77777777" w:rsidR="00C4753C" w:rsidRPr="00784686" w:rsidRDefault="00A8302A" w:rsidP="00467951">
            <w:pPr>
              <w:jc w:val="both"/>
              <w:rPr>
                <w:sz w:val="24"/>
                <w:lang w:val="en-US"/>
              </w:rPr>
            </w:pPr>
            <w:r w:rsidRPr="00A8302A"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58994341" w14:textId="3F01C3FB" w:rsidR="00C4753C" w:rsidRDefault="00BB2DDA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0AB5F32D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«Енисей-СТМ» (Красноярск)</w:t>
            </w:r>
          </w:p>
        </w:tc>
      </w:tr>
      <w:tr w:rsidR="00C4753C" w14:paraId="0DCD0473" w14:textId="77777777" w:rsidTr="00D17954">
        <w:tc>
          <w:tcPr>
            <w:tcW w:w="814" w:type="dxa"/>
          </w:tcPr>
          <w:p w14:paraId="5F987910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14" w:type="dxa"/>
          </w:tcPr>
          <w:p w14:paraId="776940A3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«ВВА-Подмосковье» (Монино)</w:t>
            </w:r>
          </w:p>
        </w:tc>
        <w:tc>
          <w:tcPr>
            <w:tcW w:w="1045" w:type="dxa"/>
          </w:tcPr>
          <w:p w14:paraId="1BE1B31D" w14:textId="0452AF50" w:rsidR="00C4753C" w:rsidRDefault="00FB76A7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2518B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3CA129CA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«ЦСКА» (Москва)</w:t>
            </w:r>
          </w:p>
        </w:tc>
      </w:tr>
      <w:tr w:rsidR="00C4753C" w14:paraId="643382A4" w14:textId="77777777" w:rsidTr="00D17954">
        <w:tc>
          <w:tcPr>
            <w:tcW w:w="814" w:type="dxa"/>
          </w:tcPr>
          <w:p w14:paraId="0D306FFF" w14:textId="77777777" w:rsidR="00C4753C" w:rsidRDefault="00161019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14" w:type="dxa"/>
          </w:tcPr>
          <w:p w14:paraId="1645304D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775AC952" w14:textId="7D65BD8C" w:rsidR="00C4753C" w:rsidRDefault="002B51A6" w:rsidP="003E2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E2598">
              <w:rPr>
                <w:sz w:val="24"/>
              </w:rPr>
              <w:t>.</w:t>
            </w:r>
            <w:r w:rsidR="00D2518B">
              <w:rPr>
                <w:sz w:val="24"/>
              </w:rPr>
              <w:t>08</w:t>
            </w:r>
          </w:p>
        </w:tc>
        <w:tc>
          <w:tcPr>
            <w:tcW w:w="3998" w:type="dxa"/>
          </w:tcPr>
          <w:p w14:paraId="70EA3656" w14:textId="77777777" w:rsidR="00C4753C" w:rsidRDefault="00A8302A" w:rsidP="00467951">
            <w:pPr>
              <w:jc w:val="both"/>
              <w:rPr>
                <w:sz w:val="24"/>
              </w:rPr>
            </w:pPr>
            <w:r w:rsidRPr="00161019">
              <w:rPr>
                <w:sz w:val="24"/>
              </w:rPr>
              <w:t>РК «Красный Яр» (Красноярск)</w:t>
            </w:r>
          </w:p>
        </w:tc>
      </w:tr>
      <w:tr w:rsidR="00A8302A" w14:paraId="3B4DD781" w14:textId="77777777" w:rsidTr="00D17954">
        <w:tc>
          <w:tcPr>
            <w:tcW w:w="9571" w:type="dxa"/>
            <w:gridSpan w:val="4"/>
          </w:tcPr>
          <w:p w14:paraId="2727C218" w14:textId="5A20B499" w:rsidR="00A8302A" w:rsidRPr="002E1765" w:rsidRDefault="0052569E" w:rsidP="00A8302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</w:t>
            </w:r>
            <w:r w:rsidR="00A8302A" w:rsidRPr="002E1765">
              <w:rPr>
                <w:b/>
                <w:color w:val="FF0000"/>
                <w:sz w:val="24"/>
              </w:rPr>
              <w:t>12 тур</w:t>
            </w:r>
          </w:p>
        </w:tc>
      </w:tr>
      <w:tr w:rsidR="00C4753C" w14:paraId="1E2B88D5" w14:textId="77777777" w:rsidTr="00D17954">
        <w:tc>
          <w:tcPr>
            <w:tcW w:w="814" w:type="dxa"/>
          </w:tcPr>
          <w:p w14:paraId="34513FF6" w14:textId="77777777" w:rsidR="00C4753C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14" w:type="dxa"/>
          </w:tcPr>
          <w:p w14:paraId="2C0FA0E0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«Енисей-СТМ» (Красноярск)</w:t>
            </w:r>
          </w:p>
        </w:tc>
        <w:tc>
          <w:tcPr>
            <w:tcW w:w="1045" w:type="dxa"/>
          </w:tcPr>
          <w:p w14:paraId="6E9B896A" w14:textId="575F5F91" w:rsidR="00C4753C" w:rsidRDefault="00A83C2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E1765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5FF391C1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«Металлург» (Новокузнецк)</w:t>
            </w:r>
          </w:p>
        </w:tc>
      </w:tr>
      <w:tr w:rsidR="00C4753C" w14:paraId="5E7CE193" w14:textId="77777777" w:rsidTr="00D17954">
        <w:tc>
          <w:tcPr>
            <w:tcW w:w="814" w:type="dxa"/>
          </w:tcPr>
          <w:p w14:paraId="072D268E" w14:textId="77777777" w:rsidR="00C4753C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14" w:type="dxa"/>
          </w:tcPr>
          <w:p w14:paraId="6A2CBA86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50FC9593" w14:textId="071FB8B4" w:rsidR="00C4753C" w:rsidRDefault="00297CCD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E1765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0502FBA7" w14:textId="77777777" w:rsidR="00C4753C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«ВВА-Подмосковье» (Монино)</w:t>
            </w:r>
          </w:p>
        </w:tc>
      </w:tr>
      <w:tr w:rsidR="00A8302A" w14:paraId="5E0492B5" w14:textId="77777777" w:rsidTr="00D17954">
        <w:tc>
          <w:tcPr>
            <w:tcW w:w="814" w:type="dxa"/>
          </w:tcPr>
          <w:p w14:paraId="77E6AF2C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14" w:type="dxa"/>
          </w:tcPr>
          <w:p w14:paraId="67DB24F7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«Булава» (Таганрог)</w:t>
            </w:r>
          </w:p>
        </w:tc>
        <w:tc>
          <w:tcPr>
            <w:tcW w:w="1045" w:type="dxa"/>
          </w:tcPr>
          <w:p w14:paraId="5D260CD8" w14:textId="170213F1" w:rsidR="00A8302A" w:rsidRDefault="00A54AFB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E1765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17C790A4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«Слава» (Москва)</w:t>
            </w:r>
          </w:p>
        </w:tc>
      </w:tr>
      <w:tr w:rsidR="00A8302A" w14:paraId="07295649" w14:textId="77777777" w:rsidTr="00D17954">
        <w:tc>
          <w:tcPr>
            <w:tcW w:w="814" w:type="dxa"/>
          </w:tcPr>
          <w:p w14:paraId="707D0D42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14" w:type="dxa"/>
          </w:tcPr>
          <w:p w14:paraId="08727F36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«Богатыри» (Краснодар)</w:t>
            </w:r>
          </w:p>
        </w:tc>
        <w:tc>
          <w:tcPr>
            <w:tcW w:w="1045" w:type="dxa"/>
          </w:tcPr>
          <w:p w14:paraId="2B86F331" w14:textId="0FE5A2A3" w:rsidR="00A8302A" w:rsidRDefault="00DA60E3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2E1765">
              <w:rPr>
                <w:sz w:val="24"/>
              </w:rPr>
              <w:t>.08</w:t>
            </w:r>
          </w:p>
        </w:tc>
        <w:tc>
          <w:tcPr>
            <w:tcW w:w="3998" w:type="dxa"/>
          </w:tcPr>
          <w:p w14:paraId="732C5798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«ЦСКА» (Москва)</w:t>
            </w:r>
          </w:p>
        </w:tc>
      </w:tr>
      <w:tr w:rsidR="00A8302A" w14:paraId="6A45E383" w14:textId="77777777" w:rsidTr="00D17954">
        <w:tc>
          <w:tcPr>
            <w:tcW w:w="814" w:type="dxa"/>
          </w:tcPr>
          <w:p w14:paraId="57DFEFEE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14" w:type="dxa"/>
          </w:tcPr>
          <w:p w14:paraId="45046D41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55E030C0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29.08</w:t>
            </w:r>
          </w:p>
        </w:tc>
        <w:tc>
          <w:tcPr>
            <w:tcW w:w="3998" w:type="dxa"/>
          </w:tcPr>
          <w:p w14:paraId="14BB234C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«Локомотив» (Пенза)</w:t>
            </w:r>
          </w:p>
        </w:tc>
      </w:tr>
      <w:tr w:rsidR="00A8302A" w14:paraId="32DDE6E1" w14:textId="77777777" w:rsidTr="00D17954">
        <w:tc>
          <w:tcPr>
            <w:tcW w:w="9571" w:type="dxa"/>
            <w:gridSpan w:val="4"/>
          </w:tcPr>
          <w:p w14:paraId="16360EAE" w14:textId="33BD3131" w:rsidR="00A8302A" w:rsidRPr="002E1765" w:rsidRDefault="0052569E" w:rsidP="00A8302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</w:t>
            </w:r>
            <w:r w:rsidR="00A8302A" w:rsidRPr="002E1765">
              <w:rPr>
                <w:b/>
                <w:color w:val="FF0000"/>
                <w:sz w:val="24"/>
              </w:rPr>
              <w:t>13 тур</w:t>
            </w:r>
          </w:p>
        </w:tc>
      </w:tr>
      <w:tr w:rsidR="00A8302A" w14:paraId="08C60F39" w14:textId="77777777" w:rsidTr="00D17954">
        <w:tc>
          <w:tcPr>
            <w:tcW w:w="814" w:type="dxa"/>
          </w:tcPr>
          <w:p w14:paraId="05EF0C06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14" w:type="dxa"/>
          </w:tcPr>
          <w:p w14:paraId="3EAD0431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0E86A69E" w14:textId="7341C41C" w:rsidR="00A8302A" w:rsidRDefault="00F973AF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5EB2B491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«Локомотив» (Пенза)</w:t>
            </w:r>
          </w:p>
        </w:tc>
      </w:tr>
      <w:tr w:rsidR="00A8302A" w14:paraId="7DE527DB" w14:textId="77777777" w:rsidTr="00D17954">
        <w:tc>
          <w:tcPr>
            <w:tcW w:w="814" w:type="dxa"/>
          </w:tcPr>
          <w:p w14:paraId="3142AA71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14" w:type="dxa"/>
          </w:tcPr>
          <w:p w14:paraId="65917562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«Енисей-СТМ» (Красноярск)</w:t>
            </w:r>
          </w:p>
        </w:tc>
        <w:tc>
          <w:tcPr>
            <w:tcW w:w="1045" w:type="dxa"/>
          </w:tcPr>
          <w:p w14:paraId="1851239F" w14:textId="5C94DFC6" w:rsidR="00A8302A" w:rsidRDefault="00C07911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7BD03744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«Булава» (Таганрог)</w:t>
            </w:r>
          </w:p>
        </w:tc>
      </w:tr>
      <w:tr w:rsidR="00A8302A" w14:paraId="3ACF0569" w14:textId="77777777" w:rsidTr="00D17954">
        <w:tc>
          <w:tcPr>
            <w:tcW w:w="814" w:type="dxa"/>
          </w:tcPr>
          <w:p w14:paraId="5B36FC03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3714" w:type="dxa"/>
          </w:tcPr>
          <w:p w14:paraId="676ED7E1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225CB5F2" w14:textId="4075BB15" w:rsidR="00A8302A" w:rsidRDefault="00C07911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59BCCB45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«Богатыри» (Краснодар)</w:t>
            </w:r>
          </w:p>
        </w:tc>
      </w:tr>
      <w:tr w:rsidR="00A8302A" w14:paraId="697650E1" w14:textId="77777777" w:rsidTr="00D17954">
        <w:tc>
          <w:tcPr>
            <w:tcW w:w="814" w:type="dxa"/>
          </w:tcPr>
          <w:p w14:paraId="330F63D6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14" w:type="dxa"/>
          </w:tcPr>
          <w:p w14:paraId="7075E8A6" w14:textId="3C23BD06" w:rsidR="00A8302A" w:rsidRPr="00A8302A" w:rsidRDefault="0052569E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</w:t>
            </w:r>
            <w:r w:rsidR="00A8302A" w:rsidRPr="00A8302A">
              <w:rPr>
                <w:sz w:val="24"/>
              </w:rPr>
              <w:t>«ВВА-Подмосковье» (Монино)</w:t>
            </w:r>
          </w:p>
        </w:tc>
        <w:tc>
          <w:tcPr>
            <w:tcW w:w="1045" w:type="dxa"/>
          </w:tcPr>
          <w:p w14:paraId="766B1553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3998" w:type="dxa"/>
          </w:tcPr>
          <w:p w14:paraId="051DF616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«Стрела» (Казань)</w:t>
            </w:r>
          </w:p>
        </w:tc>
      </w:tr>
      <w:tr w:rsidR="00A8302A" w14:paraId="574F1EB5" w14:textId="77777777" w:rsidTr="00D17954">
        <w:tc>
          <w:tcPr>
            <w:tcW w:w="814" w:type="dxa"/>
          </w:tcPr>
          <w:p w14:paraId="7B09ABFD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14" w:type="dxa"/>
          </w:tcPr>
          <w:p w14:paraId="3D180A76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«Металлург» (Новокузнецк)</w:t>
            </w:r>
          </w:p>
        </w:tc>
        <w:tc>
          <w:tcPr>
            <w:tcW w:w="1045" w:type="dxa"/>
          </w:tcPr>
          <w:p w14:paraId="5E562CF4" w14:textId="09D5DC76" w:rsidR="00A8302A" w:rsidRDefault="0068585F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2B076F8C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«ЦСКА» (Москва)</w:t>
            </w:r>
          </w:p>
        </w:tc>
      </w:tr>
      <w:tr w:rsidR="00A8302A" w14:paraId="3FD53C8A" w14:textId="77777777" w:rsidTr="00D17954">
        <w:tc>
          <w:tcPr>
            <w:tcW w:w="9571" w:type="dxa"/>
            <w:gridSpan w:val="4"/>
          </w:tcPr>
          <w:p w14:paraId="1159DF39" w14:textId="7C14F5F2" w:rsidR="00A8302A" w:rsidRPr="002E1765" w:rsidRDefault="0052569E" w:rsidP="00A8302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</w:t>
            </w:r>
            <w:r w:rsidR="00A8302A" w:rsidRPr="002E1765">
              <w:rPr>
                <w:b/>
                <w:color w:val="FF0000"/>
                <w:sz w:val="24"/>
              </w:rPr>
              <w:t>14 тур</w:t>
            </w:r>
          </w:p>
        </w:tc>
      </w:tr>
      <w:tr w:rsidR="00A8302A" w14:paraId="341C0735" w14:textId="77777777" w:rsidTr="00D17954">
        <w:tc>
          <w:tcPr>
            <w:tcW w:w="814" w:type="dxa"/>
          </w:tcPr>
          <w:p w14:paraId="728041C3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14" w:type="dxa"/>
          </w:tcPr>
          <w:p w14:paraId="3D67C88E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5185CD05" w14:textId="19872CC8" w:rsidR="00A8302A" w:rsidRDefault="00B0694A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15172611" w14:textId="77777777" w:rsidR="00A8302A" w:rsidRPr="00A8302A" w:rsidRDefault="00A8302A" w:rsidP="00467951">
            <w:pPr>
              <w:jc w:val="both"/>
              <w:rPr>
                <w:sz w:val="24"/>
              </w:rPr>
            </w:pPr>
            <w:r w:rsidRPr="00A8302A">
              <w:rPr>
                <w:sz w:val="24"/>
              </w:rPr>
              <w:t>РК «Булава» (Таганрог)</w:t>
            </w:r>
          </w:p>
        </w:tc>
      </w:tr>
      <w:tr w:rsidR="00A8302A" w14:paraId="1182C2A9" w14:textId="77777777" w:rsidTr="00D17954">
        <w:tc>
          <w:tcPr>
            <w:tcW w:w="814" w:type="dxa"/>
          </w:tcPr>
          <w:p w14:paraId="324D5C77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14" w:type="dxa"/>
          </w:tcPr>
          <w:p w14:paraId="5CE0FD65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«Енисей-СТМ» (Красноярск)</w:t>
            </w:r>
          </w:p>
        </w:tc>
        <w:tc>
          <w:tcPr>
            <w:tcW w:w="1045" w:type="dxa"/>
          </w:tcPr>
          <w:p w14:paraId="3E66066D" w14:textId="7B3640D2" w:rsidR="00A8302A" w:rsidRDefault="00B0694A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6B114B4D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«Богатыри» (Краснодар)</w:t>
            </w:r>
          </w:p>
        </w:tc>
      </w:tr>
      <w:tr w:rsidR="00A8302A" w14:paraId="2E0282CE" w14:textId="77777777" w:rsidTr="00D17954">
        <w:trPr>
          <w:trHeight w:val="311"/>
        </w:trPr>
        <w:tc>
          <w:tcPr>
            <w:tcW w:w="814" w:type="dxa"/>
          </w:tcPr>
          <w:p w14:paraId="60728045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14" w:type="dxa"/>
          </w:tcPr>
          <w:p w14:paraId="23AFBDB8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280E0FD7" w14:textId="7352F7FB" w:rsidR="00A8302A" w:rsidRDefault="00195680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3E827655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«ВВА-Подмосковье» (Монино)</w:t>
            </w:r>
          </w:p>
        </w:tc>
      </w:tr>
      <w:tr w:rsidR="00A8302A" w14:paraId="7B8245C2" w14:textId="77777777" w:rsidTr="00D17954">
        <w:tc>
          <w:tcPr>
            <w:tcW w:w="814" w:type="dxa"/>
          </w:tcPr>
          <w:p w14:paraId="3160F034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14" w:type="dxa"/>
          </w:tcPr>
          <w:p w14:paraId="6EEBCCC9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«Металлург» (Новокузнецк)</w:t>
            </w:r>
          </w:p>
        </w:tc>
        <w:tc>
          <w:tcPr>
            <w:tcW w:w="1045" w:type="dxa"/>
          </w:tcPr>
          <w:p w14:paraId="671C2950" w14:textId="639F767F" w:rsidR="00A8302A" w:rsidRDefault="000373CE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3E69CA4A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</w:tr>
      <w:tr w:rsidR="00A8302A" w14:paraId="32B17FAA" w14:textId="77777777" w:rsidTr="00D17954">
        <w:tc>
          <w:tcPr>
            <w:tcW w:w="814" w:type="dxa"/>
          </w:tcPr>
          <w:p w14:paraId="4FBB0B40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14" w:type="dxa"/>
          </w:tcPr>
          <w:p w14:paraId="55AB861E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30450E02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3998" w:type="dxa"/>
          </w:tcPr>
          <w:p w14:paraId="643725C9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«Стрела» (Казань)</w:t>
            </w:r>
          </w:p>
        </w:tc>
      </w:tr>
      <w:tr w:rsidR="00A8302A" w14:paraId="3F7674CB" w14:textId="77777777" w:rsidTr="00D17954">
        <w:tc>
          <w:tcPr>
            <w:tcW w:w="9571" w:type="dxa"/>
            <w:gridSpan w:val="4"/>
          </w:tcPr>
          <w:p w14:paraId="5E7B68F5" w14:textId="4B2C3A40" w:rsidR="00A8302A" w:rsidRPr="002E1765" w:rsidRDefault="0052569E" w:rsidP="00A8302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 </w:t>
            </w:r>
            <w:r w:rsidR="00A8302A" w:rsidRPr="002E1765">
              <w:rPr>
                <w:b/>
                <w:color w:val="FF0000"/>
                <w:sz w:val="24"/>
              </w:rPr>
              <w:t>15 тур</w:t>
            </w:r>
          </w:p>
        </w:tc>
      </w:tr>
      <w:tr w:rsidR="00A8302A" w14:paraId="3EFA5114" w14:textId="77777777" w:rsidTr="00D17954">
        <w:tc>
          <w:tcPr>
            <w:tcW w:w="814" w:type="dxa"/>
          </w:tcPr>
          <w:p w14:paraId="3E6B57E7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14" w:type="dxa"/>
          </w:tcPr>
          <w:p w14:paraId="37180FB0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«ВВА-Подмосковье» (Монино)</w:t>
            </w:r>
          </w:p>
        </w:tc>
        <w:tc>
          <w:tcPr>
            <w:tcW w:w="1045" w:type="dxa"/>
          </w:tcPr>
          <w:p w14:paraId="311E9374" w14:textId="1CA0CF93" w:rsidR="00A8302A" w:rsidRDefault="008C1119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7D0B8BAC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«Енисей-СТМ» (Красноярск)</w:t>
            </w:r>
          </w:p>
        </w:tc>
      </w:tr>
      <w:tr w:rsidR="00A8302A" w14:paraId="073729F7" w14:textId="77777777" w:rsidTr="00D17954">
        <w:tc>
          <w:tcPr>
            <w:tcW w:w="814" w:type="dxa"/>
          </w:tcPr>
          <w:p w14:paraId="24052F07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14" w:type="dxa"/>
          </w:tcPr>
          <w:p w14:paraId="75E9F34F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2B2820C0" w14:textId="65A3B3DF" w:rsidR="00A8302A" w:rsidRDefault="0093704F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3D7D33C0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«Красный Яр» (Красноярск)</w:t>
            </w:r>
          </w:p>
        </w:tc>
      </w:tr>
      <w:tr w:rsidR="00A8302A" w14:paraId="575D5596" w14:textId="77777777" w:rsidTr="00D17954">
        <w:tc>
          <w:tcPr>
            <w:tcW w:w="814" w:type="dxa"/>
          </w:tcPr>
          <w:p w14:paraId="6A519AB5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14" w:type="dxa"/>
          </w:tcPr>
          <w:p w14:paraId="57A8F183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07460DAD" w14:textId="577E7916" w:rsidR="00A8302A" w:rsidRDefault="0093704F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25876C95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«Металлург» (Новокузнецк)</w:t>
            </w:r>
          </w:p>
        </w:tc>
      </w:tr>
      <w:tr w:rsidR="00A8302A" w14:paraId="6A92191F" w14:textId="77777777" w:rsidTr="00D17954">
        <w:tc>
          <w:tcPr>
            <w:tcW w:w="814" w:type="dxa"/>
          </w:tcPr>
          <w:p w14:paraId="32A943F2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14" w:type="dxa"/>
          </w:tcPr>
          <w:p w14:paraId="22A05656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7C1CD64A" w14:textId="54D6061E" w:rsidR="00A8302A" w:rsidRDefault="00685CFA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7955C5CC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«Стрела» (Казань)</w:t>
            </w:r>
          </w:p>
        </w:tc>
      </w:tr>
      <w:tr w:rsidR="00A8302A" w14:paraId="3CB52A75" w14:textId="77777777" w:rsidTr="00D17954">
        <w:tc>
          <w:tcPr>
            <w:tcW w:w="814" w:type="dxa"/>
          </w:tcPr>
          <w:p w14:paraId="01DA9767" w14:textId="77777777" w:rsidR="00A8302A" w:rsidRDefault="00A8302A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14" w:type="dxa"/>
          </w:tcPr>
          <w:p w14:paraId="39EEF56D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«Булава» (Таганрог)</w:t>
            </w:r>
          </w:p>
        </w:tc>
        <w:tc>
          <w:tcPr>
            <w:tcW w:w="1045" w:type="dxa"/>
          </w:tcPr>
          <w:p w14:paraId="1F4A3A7B" w14:textId="32A31A72" w:rsidR="00A8302A" w:rsidRDefault="0093704F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E1765">
              <w:rPr>
                <w:sz w:val="24"/>
              </w:rPr>
              <w:t>.09</w:t>
            </w:r>
          </w:p>
        </w:tc>
        <w:tc>
          <w:tcPr>
            <w:tcW w:w="3998" w:type="dxa"/>
          </w:tcPr>
          <w:p w14:paraId="7DB25007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«Богатыри» (Краснодар)</w:t>
            </w:r>
          </w:p>
        </w:tc>
      </w:tr>
      <w:tr w:rsidR="00A8302A" w14:paraId="381D9392" w14:textId="77777777" w:rsidTr="00D17954">
        <w:tc>
          <w:tcPr>
            <w:tcW w:w="9571" w:type="dxa"/>
            <w:gridSpan w:val="4"/>
          </w:tcPr>
          <w:p w14:paraId="0D2AA58C" w14:textId="42176BB7" w:rsidR="00A8302A" w:rsidRPr="002E1765" w:rsidRDefault="0052569E" w:rsidP="00A8302A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</w:t>
            </w:r>
            <w:r w:rsidR="00A8302A" w:rsidRPr="002E1765">
              <w:rPr>
                <w:b/>
                <w:color w:val="FF0000"/>
                <w:sz w:val="24"/>
              </w:rPr>
              <w:t>16 тур</w:t>
            </w:r>
          </w:p>
        </w:tc>
      </w:tr>
      <w:tr w:rsidR="00A8302A" w14:paraId="4D88974F" w14:textId="77777777" w:rsidTr="00D17954">
        <w:tc>
          <w:tcPr>
            <w:tcW w:w="814" w:type="dxa"/>
          </w:tcPr>
          <w:p w14:paraId="61B32C37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14" w:type="dxa"/>
          </w:tcPr>
          <w:p w14:paraId="31B43490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«ВВА-Подмосковье» (Монино)</w:t>
            </w:r>
          </w:p>
        </w:tc>
        <w:tc>
          <w:tcPr>
            <w:tcW w:w="1045" w:type="dxa"/>
          </w:tcPr>
          <w:p w14:paraId="69515871" w14:textId="77A390E7" w:rsidR="00A8302A" w:rsidRDefault="00BB6698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2E1765">
              <w:rPr>
                <w:sz w:val="24"/>
              </w:rPr>
              <w:t>.10</w:t>
            </w:r>
          </w:p>
        </w:tc>
        <w:tc>
          <w:tcPr>
            <w:tcW w:w="3998" w:type="dxa"/>
          </w:tcPr>
          <w:p w14:paraId="70BAE8F9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«Металлург» (Новокузнецк)</w:t>
            </w:r>
          </w:p>
        </w:tc>
      </w:tr>
      <w:tr w:rsidR="00A8302A" w14:paraId="103B9404" w14:textId="77777777" w:rsidTr="00D17954">
        <w:tc>
          <w:tcPr>
            <w:tcW w:w="814" w:type="dxa"/>
          </w:tcPr>
          <w:p w14:paraId="0C219F79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14" w:type="dxa"/>
          </w:tcPr>
          <w:p w14:paraId="00EF9C68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03500525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998" w:type="dxa"/>
          </w:tcPr>
          <w:p w14:paraId="2FE21B3C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«Булава» (Таганрог)</w:t>
            </w:r>
          </w:p>
        </w:tc>
      </w:tr>
      <w:tr w:rsidR="00A8302A" w14:paraId="6775806D" w14:textId="77777777" w:rsidTr="00D17954">
        <w:tc>
          <w:tcPr>
            <w:tcW w:w="814" w:type="dxa"/>
          </w:tcPr>
          <w:p w14:paraId="58AA2605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14" w:type="dxa"/>
          </w:tcPr>
          <w:p w14:paraId="128177BB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0BDAFDEE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3998" w:type="dxa"/>
          </w:tcPr>
          <w:p w14:paraId="6B4C4164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«Красный Яр» (Красноярск)</w:t>
            </w:r>
          </w:p>
        </w:tc>
      </w:tr>
      <w:tr w:rsidR="00A8302A" w14:paraId="26996A41" w14:textId="77777777" w:rsidTr="00D17954">
        <w:tc>
          <w:tcPr>
            <w:tcW w:w="814" w:type="dxa"/>
          </w:tcPr>
          <w:p w14:paraId="21CCD368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14" w:type="dxa"/>
          </w:tcPr>
          <w:p w14:paraId="49D6EF48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«ЦСКА» (Москва)</w:t>
            </w:r>
          </w:p>
        </w:tc>
        <w:tc>
          <w:tcPr>
            <w:tcW w:w="1045" w:type="dxa"/>
          </w:tcPr>
          <w:p w14:paraId="55A68754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3998" w:type="dxa"/>
          </w:tcPr>
          <w:p w14:paraId="70A28A1D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«Енисей-СТМ» (Красноярск)</w:t>
            </w:r>
          </w:p>
        </w:tc>
      </w:tr>
      <w:tr w:rsidR="00A8302A" w14:paraId="07CD99CE" w14:textId="77777777" w:rsidTr="00D17954">
        <w:tc>
          <w:tcPr>
            <w:tcW w:w="814" w:type="dxa"/>
          </w:tcPr>
          <w:p w14:paraId="668E12DB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14" w:type="dxa"/>
          </w:tcPr>
          <w:p w14:paraId="73765431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«Богатыри» (Краснодар)</w:t>
            </w:r>
          </w:p>
        </w:tc>
        <w:tc>
          <w:tcPr>
            <w:tcW w:w="1045" w:type="dxa"/>
          </w:tcPr>
          <w:p w14:paraId="1D88C693" w14:textId="36C602F6" w:rsidR="00A8302A" w:rsidRDefault="00A148C7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2E1765">
              <w:rPr>
                <w:sz w:val="24"/>
              </w:rPr>
              <w:t>.10</w:t>
            </w:r>
          </w:p>
        </w:tc>
        <w:tc>
          <w:tcPr>
            <w:tcW w:w="3998" w:type="dxa"/>
          </w:tcPr>
          <w:p w14:paraId="2336C919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</w:tr>
      <w:tr w:rsidR="0030343D" w14:paraId="01D00730" w14:textId="77777777" w:rsidTr="00D17954">
        <w:tc>
          <w:tcPr>
            <w:tcW w:w="9571" w:type="dxa"/>
            <w:gridSpan w:val="4"/>
          </w:tcPr>
          <w:p w14:paraId="75921F84" w14:textId="178C31D6" w:rsidR="0030343D" w:rsidRPr="002E1765" w:rsidRDefault="0052569E" w:rsidP="0030343D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</w:t>
            </w:r>
            <w:r w:rsidR="0030343D" w:rsidRPr="002E1765">
              <w:rPr>
                <w:b/>
                <w:color w:val="FF0000"/>
                <w:sz w:val="24"/>
              </w:rPr>
              <w:t>17 тур</w:t>
            </w:r>
          </w:p>
        </w:tc>
      </w:tr>
      <w:tr w:rsidR="00A8302A" w14:paraId="5EDE7A2A" w14:textId="77777777" w:rsidTr="00D17954">
        <w:tc>
          <w:tcPr>
            <w:tcW w:w="814" w:type="dxa"/>
          </w:tcPr>
          <w:p w14:paraId="24B07636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14" w:type="dxa"/>
          </w:tcPr>
          <w:p w14:paraId="20B3AAD2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«Красный Яр» (Красноярск)</w:t>
            </w:r>
          </w:p>
        </w:tc>
        <w:tc>
          <w:tcPr>
            <w:tcW w:w="1045" w:type="dxa"/>
          </w:tcPr>
          <w:p w14:paraId="27AD036C" w14:textId="09D5B96D" w:rsidR="00A8302A" w:rsidRDefault="00B07387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E1765">
              <w:rPr>
                <w:sz w:val="24"/>
              </w:rPr>
              <w:t>.10</w:t>
            </w:r>
          </w:p>
        </w:tc>
        <w:tc>
          <w:tcPr>
            <w:tcW w:w="3998" w:type="dxa"/>
          </w:tcPr>
          <w:p w14:paraId="33690480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«Металлург» (Новокузнецк)</w:t>
            </w:r>
          </w:p>
        </w:tc>
      </w:tr>
      <w:tr w:rsidR="00A8302A" w14:paraId="7B316142" w14:textId="77777777" w:rsidTr="00D17954">
        <w:tc>
          <w:tcPr>
            <w:tcW w:w="814" w:type="dxa"/>
          </w:tcPr>
          <w:p w14:paraId="18018B08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14" w:type="dxa"/>
          </w:tcPr>
          <w:p w14:paraId="0E3F695B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«Булава» (Таганрог)</w:t>
            </w:r>
          </w:p>
        </w:tc>
        <w:tc>
          <w:tcPr>
            <w:tcW w:w="1045" w:type="dxa"/>
          </w:tcPr>
          <w:p w14:paraId="31B98B6C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3998" w:type="dxa"/>
          </w:tcPr>
          <w:p w14:paraId="36266D06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«ВВА-Подмосковье» (Монино)</w:t>
            </w:r>
          </w:p>
        </w:tc>
      </w:tr>
      <w:tr w:rsidR="00A8302A" w14:paraId="09C1CA58" w14:textId="77777777" w:rsidTr="00D17954">
        <w:tc>
          <w:tcPr>
            <w:tcW w:w="814" w:type="dxa"/>
          </w:tcPr>
          <w:p w14:paraId="306D1844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14" w:type="dxa"/>
          </w:tcPr>
          <w:p w14:paraId="6448A2C5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«Локомотив» (Пенза)</w:t>
            </w:r>
          </w:p>
        </w:tc>
        <w:tc>
          <w:tcPr>
            <w:tcW w:w="1045" w:type="dxa"/>
          </w:tcPr>
          <w:p w14:paraId="51995700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3998" w:type="dxa"/>
          </w:tcPr>
          <w:p w14:paraId="02AB8960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«Енисей-СТМ» (Красноярск)</w:t>
            </w:r>
          </w:p>
        </w:tc>
      </w:tr>
      <w:tr w:rsidR="00A8302A" w14:paraId="7C290813" w14:textId="77777777" w:rsidTr="00D17954">
        <w:tc>
          <w:tcPr>
            <w:tcW w:w="814" w:type="dxa"/>
          </w:tcPr>
          <w:p w14:paraId="6A7C5AB9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14" w:type="dxa"/>
          </w:tcPr>
          <w:p w14:paraId="3FB16A5A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1449D29E" w14:textId="2DF1F6A2" w:rsidR="00A8302A" w:rsidRDefault="00A148C7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2E1765">
              <w:rPr>
                <w:sz w:val="24"/>
              </w:rPr>
              <w:t>.10</w:t>
            </w:r>
          </w:p>
        </w:tc>
        <w:tc>
          <w:tcPr>
            <w:tcW w:w="3998" w:type="dxa"/>
          </w:tcPr>
          <w:p w14:paraId="6F21BBA8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«Богатыри» (Краснодар)</w:t>
            </w:r>
          </w:p>
        </w:tc>
      </w:tr>
      <w:tr w:rsidR="00A8302A" w14:paraId="6A08D9A8" w14:textId="77777777" w:rsidTr="00D17954">
        <w:tc>
          <w:tcPr>
            <w:tcW w:w="814" w:type="dxa"/>
          </w:tcPr>
          <w:p w14:paraId="4D27BE68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14" w:type="dxa"/>
          </w:tcPr>
          <w:p w14:paraId="08C07F37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  <w:tc>
          <w:tcPr>
            <w:tcW w:w="1045" w:type="dxa"/>
          </w:tcPr>
          <w:p w14:paraId="5BDD15E1" w14:textId="54287131" w:rsidR="00A8302A" w:rsidRDefault="00A148C7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E1765">
              <w:rPr>
                <w:sz w:val="24"/>
              </w:rPr>
              <w:t>.10</w:t>
            </w:r>
          </w:p>
        </w:tc>
        <w:tc>
          <w:tcPr>
            <w:tcW w:w="3998" w:type="dxa"/>
          </w:tcPr>
          <w:p w14:paraId="4B9D3BB8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«ЦСКА» (Москва)</w:t>
            </w:r>
          </w:p>
        </w:tc>
      </w:tr>
      <w:tr w:rsidR="0030343D" w14:paraId="521D113A" w14:textId="77777777" w:rsidTr="00D17954">
        <w:tc>
          <w:tcPr>
            <w:tcW w:w="9571" w:type="dxa"/>
            <w:gridSpan w:val="4"/>
          </w:tcPr>
          <w:p w14:paraId="154C2FB0" w14:textId="786096DC" w:rsidR="009870C7" w:rsidRDefault="0052569E" w:rsidP="0030343D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</w:t>
            </w:r>
            <w:r w:rsidR="007E7475">
              <w:rPr>
                <w:b/>
                <w:color w:val="FF0000"/>
                <w:sz w:val="24"/>
              </w:rPr>
              <w:t>6 тур (Перенос матча с 28.05)</w:t>
            </w:r>
          </w:p>
          <w:tbl>
            <w:tblPr>
              <w:tblStyle w:val="a4"/>
              <w:tblW w:w="10918" w:type="dxa"/>
              <w:tblLook w:val="04A0" w:firstRow="1" w:lastRow="0" w:firstColumn="1" w:lastColumn="0" w:noHBand="0" w:noVBand="1"/>
            </w:tblPr>
            <w:tblGrid>
              <w:gridCol w:w="1031"/>
              <w:gridCol w:w="3401"/>
              <w:gridCol w:w="1258"/>
              <w:gridCol w:w="5228"/>
            </w:tblGrid>
            <w:tr w:rsidR="0052569E" w14:paraId="321016A2" w14:textId="77777777" w:rsidTr="0052569E">
              <w:tc>
                <w:tcPr>
                  <w:tcW w:w="1031" w:type="dxa"/>
                </w:tcPr>
                <w:p w14:paraId="622D75B3" w14:textId="1B76859A" w:rsidR="007E7475" w:rsidRPr="00D2247A" w:rsidRDefault="00D2247A" w:rsidP="0030343D">
                  <w:pPr>
                    <w:jc w:val="center"/>
                    <w:rPr>
                      <w:color w:val="FF0000"/>
                      <w:sz w:val="24"/>
                    </w:rPr>
                  </w:pPr>
                  <w:r w:rsidRPr="00D2247A">
                    <w:rPr>
                      <w:color w:val="000000" w:themeColor="text1"/>
                      <w:sz w:val="24"/>
                    </w:rPr>
                    <w:t>28</w:t>
                  </w:r>
                </w:p>
              </w:tc>
              <w:tc>
                <w:tcPr>
                  <w:tcW w:w="3401" w:type="dxa"/>
                </w:tcPr>
                <w:p w14:paraId="050935E3" w14:textId="122C6A85" w:rsidR="007E7475" w:rsidRDefault="007E7475" w:rsidP="00D2247A">
                  <w:pPr>
                    <w:rPr>
                      <w:b/>
                      <w:color w:val="FF0000"/>
                      <w:sz w:val="24"/>
                    </w:rPr>
                  </w:pPr>
                  <w:r w:rsidRPr="0030343D">
                    <w:rPr>
                      <w:sz w:val="24"/>
                    </w:rPr>
                    <w:t>РК «Металлург» (Новокузнецк)</w:t>
                  </w:r>
                </w:p>
              </w:tc>
              <w:tc>
                <w:tcPr>
                  <w:tcW w:w="1258" w:type="dxa"/>
                </w:tcPr>
                <w:p w14:paraId="4D65017B" w14:textId="7C11CC89" w:rsidR="007E7475" w:rsidRPr="007E7475" w:rsidRDefault="00D17954" w:rsidP="0030343D">
                  <w:pPr>
                    <w:jc w:val="center"/>
                    <w:rPr>
                      <w:color w:val="FF0000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    </w:t>
                  </w:r>
                  <w:r w:rsidR="000E4E2A">
                    <w:rPr>
                      <w:color w:val="000000" w:themeColor="text1"/>
                      <w:sz w:val="24"/>
                    </w:rPr>
                    <w:t>18</w:t>
                  </w:r>
                  <w:r w:rsidR="007E7475" w:rsidRPr="007E7475">
                    <w:rPr>
                      <w:color w:val="000000" w:themeColor="text1"/>
                      <w:sz w:val="24"/>
                    </w:rPr>
                    <w:t>.10</w:t>
                  </w:r>
                </w:p>
              </w:tc>
              <w:tc>
                <w:tcPr>
                  <w:tcW w:w="5228" w:type="dxa"/>
                </w:tcPr>
                <w:p w14:paraId="36F6B87B" w14:textId="5A85F968" w:rsidR="007E7475" w:rsidRDefault="007E7475" w:rsidP="00D2247A">
                  <w:pPr>
                    <w:rPr>
                      <w:b/>
                      <w:color w:val="FF0000"/>
                      <w:sz w:val="24"/>
                    </w:rPr>
                  </w:pPr>
                  <w:r w:rsidRPr="0030343D">
                    <w:rPr>
                      <w:sz w:val="24"/>
                    </w:rPr>
                    <w:t>РК «Локомотив» (Пенза)</w:t>
                  </w:r>
                </w:p>
              </w:tc>
            </w:tr>
          </w:tbl>
          <w:p w14:paraId="7092FDBC" w14:textId="0A705811" w:rsidR="009870C7" w:rsidRPr="009870C7" w:rsidRDefault="0052569E" w:rsidP="0052569E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                                                                               </w:t>
            </w:r>
            <w:r w:rsidR="0030343D" w:rsidRPr="002E1765">
              <w:rPr>
                <w:b/>
                <w:color w:val="FF0000"/>
                <w:sz w:val="24"/>
              </w:rPr>
              <w:t>18 тур</w:t>
            </w:r>
          </w:p>
        </w:tc>
      </w:tr>
      <w:tr w:rsidR="00A8302A" w14:paraId="498FA594" w14:textId="77777777" w:rsidTr="00D17954">
        <w:tc>
          <w:tcPr>
            <w:tcW w:w="814" w:type="dxa"/>
          </w:tcPr>
          <w:p w14:paraId="402AC8B2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14" w:type="dxa"/>
          </w:tcPr>
          <w:p w14:paraId="44621A59" w14:textId="096F77BE" w:rsidR="00A8302A" w:rsidRPr="00A8302A" w:rsidRDefault="0052569E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РК</w:t>
            </w:r>
            <w:r w:rsidR="0030343D" w:rsidRPr="0030343D">
              <w:rPr>
                <w:sz w:val="24"/>
              </w:rPr>
              <w:t>«ВВА-Подмосковье» (Монино)</w:t>
            </w:r>
          </w:p>
        </w:tc>
        <w:tc>
          <w:tcPr>
            <w:tcW w:w="1045" w:type="dxa"/>
          </w:tcPr>
          <w:p w14:paraId="02999F54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3998" w:type="dxa"/>
          </w:tcPr>
          <w:p w14:paraId="5A820892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«Слава» (Москва)</w:t>
            </w:r>
          </w:p>
        </w:tc>
      </w:tr>
      <w:tr w:rsidR="00A8302A" w14:paraId="6A24AA5E" w14:textId="77777777" w:rsidTr="00D17954">
        <w:tc>
          <w:tcPr>
            <w:tcW w:w="814" w:type="dxa"/>
          </w:tcPr>
          <w:p w14:paraId="26CFF5C2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14" w:type="dxa"/>
          </w:tcPr>
          <w:p w14:paraId="1313E8E6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«Булава» (Таганрог)</w:t>
            </w:r>
          </w:p>
        </w:tc>
        <w:tc>
          <w:tcPr>
            <w:tcW w:w="1045" w:type="dxa"/>
          </w:tcPr>
          <w:p w14:paraId="7DDA75B9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3998" w:type="dxa"/>
          </w:tcPr>
          <w:p w14:paraId="40E346EC" w14:textId="77777777" w:rsidR="00A8302A" w:rsidRPr="00A8302A" w:rsidRDefault="0030343D" w:rsidP="00467951">
            <w:pPr>
              <w:jc w:val="both"/>
              <w:rPr>
                <w:sz w:val="24"/>
              </w:rPr>
            </w:pPr>
            <w:r w:rsidRPr="0030343D">
              <w:rPr>
                <w:sz w:val="24"/>
              </w:rPr>
              <w:t>РК «ЦСКА» (Москва)</w:t>
            </w:r>
          </w:p>
        </w:tc>
      </w:tr>
      <w:tr w:rsidR="00A8302A" w14:paraId="015BEC1C" w14:textId="77777777" w:rsidTr="00D17954">
        <w:tc>
          <w:tcPr>
            <w:tcW w:w="814" w:type="dxa"/>
          </w:tcPr>
          <w:p w14:paraId="1BA8C1CD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14" w:type="dxa"/>
          </w:tcPr>
          <w:p w14:paraId="341F8D4C" w14:textId="77777777" w:rsidR="00A8302A" w:rsidRPr="00A8302A" w:rsidRDefault="00D91351" w:rsidP="00467951">
            <w:pPr>
              <w:jc w:val="both"/>
              <w:rPr>
                <w:sz w:val="24"/>
              </w:rPr>
            </w:pPr>
            <w:r w:rsidRPr="00D91351">
              <w:rPr>
                <w:sz w:val="24"/>
              </w:rPr>
              <w:t>РК «Богатыри» (Краснодар)</w:t>
            </w:r>
          </w:p>
        </w:tc>
        <w:tc>
          <w:tcPr>
            <w:tcW w:w="1045" w:type="dxa"/>
          </w:tcPr>
          <w:p w14:paraId="397C5C73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998" w:type="dxa"/>
          </w:tcPr>
          <w:p w14:paraId="72F37853" w14:textId="77777777" w:rsidR="00A8302A" w:rsidRPr="00A8302A" w:rsidRDefault="00D91351" w:rsidP="00467951">
            <w:pPr>
              <w:jc w:val="both"/>
              <w:rPr>
                <w:sz w:val="24"/>
              </w:rPr>
            </w:pPr>
            <w:r w:rsidRPr="00D91351">
              <w:rPr>
                <w:sz w:val="24"/>
              </w:rPr>
              <w:t>РК «Локомотив» (Пенза)</w:t>
            </w:r>
          </w:p>
        </w:tc>
      </w:tr>
      <w:tr w:rsidR="00A8302A" w14:paraId="5550B559" w14:textId="77777777" w:rsidTr="00D17954">
        <w:tc>
          <w:tcPr>
            <w:tcW w:w="814" w:type="dxa"/>
          </w:tcPr>
          <w:p w14:paraId="3E7DADA3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14" w:type="dxa"/>
          </w:tcPr>
          <w:p w14:paraId="767B1A48" w14:textId="77777777" w:rsidR="00A8302A" w:rsidRPr="00A8302A" w:rsidRDefault="00D91351" w:rsidP="00467951">
            <w:pPr>
              <w:jc w:val="both"/>
              <w:rPr>
                <w:sz w:val="24"/>
              </w:rPr>
            </w:pPr>
            <w:r w:rsidRPr="00D91351">
              <w:rPr>
                <w:sz w:val="24"/>
              </w:rPr>
              <w:t>РК «Стрела» (Казань)</w:t>
            </w:r>
          </w:p>
        </w:tc>
        <w:tc>
          <w:tcPr>
            <w:tcW w:w="1045" w:type="dxa"/>
          </w:tcPr>
          <w:p w14:paraId="6BAC402D" w14:textId="30644BA0" w:rsidR="00A8302A" w:rsidRDefault="000E4E2A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2E1765">
              <w:rPr>
                <w:sz w:val="24"/>
              </w:rPr>
              <w:t>.10</w:t>
            </w:r>
          </w:p>
        </w:tc>
        <w:tc>
          <w:tcPr>
            <w:tcW w:w="3998" w:type="dxa"/>
          </w:tcPr>
          <w:p w14:paraId="4A2700A6" w14:textId="77777777" w:rsidR="00A8302A" w:rsidRPr="00A8302A" w:rsidRDefault="00D91351" w:rsidP="00467951">
            <w:pPr>
              <w:jc w:val="both"/>
              <w:rPr>
                <w:sz w:val="24"/>
              </w:rPr>
            </w:pPr>
            <w:r w:rsidRPr="00D91351">
              <w:rPr>
                <w:sz w:val="24"/>
              </w:rPr>
              <w:t>РК «Металлург» (Новокузнецк)</w:t>
            </w:r>
          </w:p>
        </w:tc>
      </w:tr>
      <w:tr w:rsidR="00A8302A" w14:paraId="7260BB3E" w14:textId="77777777" w:rsidTr="00D17954">
        <w:tc>
          <w:tcPr>
            <w:tcW w:w="814" w:type="dxa"/>
          </w:tcPr>
          <w:p w14:paraId="1449F765" w14:textId="77777777" w:rsidR="00A8302A" w:rsidRDefault="0030343D" w:rsidP="00467951">
            <w:pPr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14" w:type="dxa"/>
          </w:tcPr>
          <w:p w14:paraId="74A48BEB" w14:textId="77777777" w:rsidR="00A8302A" w:rsidRPr="00A8302A" w:rsidRDefault="00D91351" w:rsidP="00467951">
            <w:pPr>
              <w:jc w:val="both"/>
              <w:rPr>
                <w:sz w:val="24"/>
              </w:rPr>
            </w:pPr>
            <w:r w:rsidRPr="00D91351">
              <w:rPr>
                <w:sz w:val="24"/>
              </w:rPr>
              <w:t>РК «Енисей-СТМ» (Красноярск)</w:t>
            </w:r>
          </w:p>
        </w:tc>
        <w:tc>
          <w:tcPr>
            <w:tcW w:w="1045" w:type="dxa"/>
          </w:tcPr>
          <w:p w14:paraId="6798B958" w14:textId="77777777" w:rsidR="00A8302A" w:rsidRDefault="002E1765" w:rsidP="005634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998" w:type="dxa"/>
          </w:tcPr>
          <w:p w14:paraId="690B5249" w14:textId="77777777" w:rsidR="00A8302A" w:rsidRPr="00A8302A" w:rsidRDefault="00D91351" w:rsidP="00467951">
            <w:pPr>
              <w:jc w:val="both"/>
              <w:rPr>
                <w:sz w:val="24"/>
              </w:rPr>
            </w:pPr>
            <w:r w:rsidRPr="00D91351">
              <w:rPr>
                <w:sz w:val="24"/>
              </w:rPr>
              <w:t>РК «Красный Яр» (Красноярск)</w:t>
            </w:r>
          </w:p>
        </w:tc>
      </w:tr>
    </w:tbl>
    <w:p w14:paraId="03FC3BFA" w14:textId="77777777" w:rsidR="00467951" w:rsidRPr="00467951" w:rsidRDefault="00467951" w:rsidP="00467951">
      <w:pPr>
        <w:jc w:val="both"/>
        <w:rPr>
          <w:sz w:val="24"/>
        </w:rPr>
      </w:pPr>
    </w:p>
    <w:p w14:paraId="7E95A26F" w14:textId="77777777" w:rsidR="00467951" w:rsidRPr="00467951" w:rsidRDefault="00467951" w:rsidP="00467951">
      <w:pPr>
        <w:jc w:val="both"/>
        <w:rPr>
          <w:sz w:val="24"/>
        </w:rPr>
      </w:pPr>
      <w:bookmarkStart w:id="0" w:name="_GoBack"/>
      <w:bookmarkEnd w:id="0"/>
    </w:p>
    <w:p w14:paraId="4D857A81" w14:textId="77777777" w:rsidR="00FA00FD" w:rsidRPr="00FA00FD" w:rsidRDefault="00FA00FD" w:rsidP="00FA00FD">
      <w:pPr>
        <w:jc w:val="both"/>
        <w:rPr>
          <w:b/>
        </w:rPr>
      </w:pPr>
    </w:p>
    <w:sectPr w:rsidR="00FA00FD" w:rsidRPr="00FA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12D"/>
    <w:multiLevelType w:val="hybridMultilevel"/>
    <w:tmpl w:val="774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FD"/>
    <w:rsid w:val="000373CE"/>
    <w:rsid w:val="000B4726"/>
    <w:rsid w:val="000E4E2A"/>
    <w:rsid w:val="000F0A09"/>
    <w:rsid w:val="001264FE"/>
    <w:rsid w:val="00142D3E"/>
    <w:rsid w:val="00161019"/>
    <w:rsid w:val="00167EAA"/>
    <w:rsid w:val="001834C8"/>
    <w:rsid w:val="00195680"/>
    <w:rsid w:val="001B43CB"/>
    <w:rsid w:val="0022012A"/>
    <w:rsid w:val="00246DA4"/>
    <w:rsid w:val="00297CCD"/>
    <w:rsid w:val="002A055E"/>
    <w:rsid w:val="002A3C5A"/>
    <w:rsid w:val="002B51A6"/>
    <w:rsid w:val="002E1765"/>
    <w:rsid w:val="002F3EC2"/>
    <w:rsid w:val="002F548C"/>
    <w:rsid w:val="0030343D"/>
    <w:rsid w:val="003055A6"/>
    <w:rsid w:val="00321A90"/>
    <w:rsid w:val="00360BC3"/>
    <w:rsid w:val="00382AE1"/>
    <w:rsid w:val="00387668"/>
    <w:rsid w:val="003973E2"/>
    <w:rsid w:val="003E2598"/>
    <w:rsid w:val="00421A0D"/>
    <w:rsid w:val="00467951"/>
    <w:rsid w:val="00490E2C"/>
    <w:rsid w:val="004E4C21"/>
    <w:rsid w:val="0052569E"/>
    <w:rsid w:val="005424FF"/>
    <w:rsid w:val="005634CA"/>
    <w:rsid w:val="005D5D4C"/>
    <w:rsid w:val="0061330C"/>
    <w:rsid w:val="006264A0"/>
    <w:rsid w:val="0068585F"/>
    <w:rsid w:val="00685CFA"/>
    <w:rsid w:val="006D6491"/>
    <w:rsid w:val="006F14FE"/>
    <w:rsid w:val="00701826"/>
    <w:rsid w:val="00721499"/>
    <w:rsid w:val="00745AA3"/>
    <w:rsid w:val="00784686"/>
    <w:rsid w:val="007D73AE"/>
    <w:rsid w:val="007E7475"/>
    <w:rsid w:val="007F1D3D"/>
    <w:rsid w:val="008137BE"/>
    <w:rsid w:val="0086240E"/>
    <w:rsid w:val="00865EFB"/>
    <w:rsid w:val="00890DDF"/>
    <w:rsid w:val="008B7FE3"/>
    <w:rsid w:val="008C1119"/>
    <w:rsid w:val="008E18DC"/>
    <w:rsid w:val="008F76F3"/>
    <w:rsid w:val="0093704F"/>
    <w:rsid w:val="0095798B"/>
    <w:rsid w:val="009611E0"/>
    <w:rsid w:val="00983635"/>
    <w:rsid w:val="009870C7"/>
    <w:rsid w:val="00994961"/>
    <w:rsid w:val="00997F4F"/>
    <w:rsid w:val="009A52DD"/>
    <w:rsid w:val="00A148C7"/>
    <w:rsid w:val="00A53701"/>
    <w:rsid w:val="00A54AFB"/>
    <w:rsid w:val="00A57F9A"/>
    <w:rsid w:val="00A8302A"/>
    <w:rsid w:val="00A83C25"/>
    <w:rsid w:val="00A8628B"/>
    <w:rsid w:val="00A95002"/>
    <w:rsid w:val="00AA242B"/>
    <w:rsid w:val="00AF3A00"/>
    <w:rsid w:val="00B0694A"/>
    <w:rsid w:val="00B07387"/>
    <w:rsid w:val="00B201EA"/>
    <w:rsid w:val="00B24C61"/>
    <w:rsid w:val="00B31C6C"/>
    <w:rsid w:val="00B34A85"/>
    <w:rsid w:val="00B42920"/>
    <w:rsid w:val="00B83B99"/>
    <w:rsid w:val="00B850BD"/>
    <w:rsid w:val="00B93EB9"/>
    <w:rsid w:val="00BA2763"/>
    <w:rsid w:val="00BB06DC"/>
    <w:rsid w:val="00BB2DDA"/>
    <w:rsid w:val="00BB6698"/>
    <w:rsid w:val="00BE0A74"/>
    <w:rsid w:val="00C07911"/>
    <w:rsid w:val="00C4753C"/>
    <w:rsid w:val="00CD0F17"/>
    <w:rsid w:val="00CE3F7E"/>
    <w:rsid w:val="00D03DF1"/>
    <w:rsid w:val="00D17954"/>
    <w:rsid w:val="00D2247A"/>
    <w:rsid w:val="00D2518B"/>
    <w:rsid w:val="00D86D05"/>
    <w:rsid w:val="00D91351"/>
    <w:rsid w:val="00D96CFA"/>
    <w:rsid w:val="00DA60E3"/>
    <w:rsid w:val="00E80071"/>
    <w:rsid w:val="00E84CA5"/>
    <w:rsid w:val="00F03764"/>
    <w:rsid w:val="00F1437D"/>
    <w:rsid w:val="00F4421F"/>
    <w:rsid w:val="00F74A2C"/>
    <w:rsid w:val="00F76F03"/>
    <w:rsid w:val="00F8380B"/>
    <w:rsid w:val="00F973AF"/>
    <w:rsid w:val="00FA00FD"/>
    <w:rsid w:val="00F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FD"/>
    <w:pPr>
      <w:ind w:left="720"/>
      <w:contextualSpacing/>
    </w:pPr>
  </w:style>
  <w:style w:type="table" w:styleId="a4">
    <w:name w:val="Table Grid"/>
    <w:basedOn w:val="a1"/>
    <w:uiPriority w:val="59"/>
    <w:rsid w:val="0046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</Pages>
  <Words>906</Words>
  <Characters>5166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Эдуард Мелкумян</dc:creator>
  <cp:lastModifiedBy>пользователь Microsoft Office</cp:lastModifiedBy>
  <cp:revision>72</cp:revision>
  <cp:lastPrinted>2020-01-09T11:01:00Z</cp:lastPrinted>
  <dcterms:created xsi:type="dcterms:W3CDTF">2019-12-30T12:14:00Z</dcterms:created>
  <dcterms:modified xsi:type="dcterms:W3CDTF">2020-01-29T09:38:00Z</dcterms:modified>
</cp:coreProperties>
</file>